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792B6" w14:textId="19F888B9" w:rsidR="007E64C4" w:rsidRDefault="00E51166" w:rsidP="00B44917">
      <w:pPr>
        <w:spacing w:after="0" w:line="240" w:lineRule="auto"/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w:drawing>
          <wp:inline distT="0" distB="0" distL="0" distR="0" wp14:anchorId="449DDE29" wp14:editId="43EA29CD">
            <wp:extent cx="2614246" cy="867508"/>
            <wp:effectExtent l="0" t="0" r="2540" b="0"/>
            <wp:docPr id="1" name="Picture 1" descr="Pursue 2 22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rsue 2 22 Logo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38" cy="94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3CD2" w14:textId="6BC7953A" w:rsidR="00737450" w:rsidRPr="009006AB" w:rsidRDefault="000D2ACB" w:rsidP="00764236">
      <w:pPr>
        <w:spacing w:after="0" w:line="240" w:lineRule="auto"/>
        <w:jc w:val="center"/>
        <w:rPr>
          <w:rFonts w:ascii="Perpetua" w:hAnsi="Perpetua"/>
          <w:b/>
          <w:i/>
          <w:sz w:val="15"/>
          <w:szCs w:val="13"/>
        </w:rPr>
      </w:pPr>
      <w:r w:rsidRPr="009006AB">
        <w:rPr>
          <w:rFonts w:ascii="Perpetua" w:hAnsi="Perpetua"/>
          <w:b/>
          <w:i/>
          <w:sz w:val="36"/>
          <w:szCs w:val="32"/>
        </w:rPr>
        <w:t xml:space="preserve">  </w:t>
      </w:r>
      <w:r w:rsidR="002A2DA7" w:rsidRPr="009006AB">
        <w:rPr>
          <w:rFonts w:ascii="Perpetua" w:hAnsi="Perpetua"/>
          <w:b/>
          <w:i/>
          <w:sz w:val="36"/>
          <w:szCs w:val="32"/>
        </w:rPr>
        <w:t xml:space="preserve">      </w:t>
      </w:r>
      <w:r w:rsidR="00F60D9C" w:rsidRPr="009006AB">
        <w:rPr>
          <w:rFonts w:ascii="Perpetua" w:hAnsi="Perpetua"/>
          <w:b/>
          <w:i/>
          <w:sz w:val="36"/>
          <w:szCs w:val="32"/>
        </w:rPr>
        <w:t xml:space="preserve"> </w:t>
      </w:r>
      <w:r w:rsidR="002A2DA7" w:rsidRPr="009006AB">
        <w:rPr>
          <w:rFonts w:ascii="Perpetua" w:hAnsi="Perpetua"/>
          <w:b/>
          <w:i/>
          <w:sz w:val="36"/>
          <w:szCs w:val="32"/>
        </w:rPr>
        <w:t xml:space="preserve"> </w:t>
      </w:r>
      <w:r w:rsidR="00131042" w:rsidRPr="009006AB">
        <w:rPr>
          <w:rFonts w:ascii="Perpetua" w:hAnsi="Perpetua"/>
          <w:b/>
          <w:i/>
          <w:sz w:val="36"/>
          <w:szCs w:val="32"/>
        </w:rPr>
        <w:t xml:space="preserve">PURSUE </w:t>
      </w:r>
      <w:proofErr w:type="gramStart"/>
      <w:r w:rsidR="00131042" w:rsidRPr="009006AB">
        <w:rPr>
          <w:rFonts w:ascii="Perpetua" w:hAnsi="Perpetua"/>
          <w:b/>
          <w:i/>
          <w:sz w:val="36"/>
          <w:szCs w:val="32"/>
        </w:rPr>
        <w:t xml:space="preserve">2:22 </w:t>
      </w:r>
      <w:r w:rsidR="00495F34">
        <w:rPr>
          <w:rFonts w:ascii="Perpetua" w:hAnsi="Perpetua"/>
          <w:b/>
          <w:i/>
          <w:sz w:val="36"/>
          <w:szCs w:val="32"/>
        </w:rPr>
        <w:t xml:space="preserve"> </w:t>
      </w:r>
      <w:r w:rsidR="00131042" w:rsidRPr="009006AB">
        <w:rPr>
          <w:rFonts w:ascii="Perpetua" w:hAnsi="Perpetua"/>
          <w:b/>
          <w:i/>
          <w:sz w:val="36"/>
          <w:szCs w:val="32"/>
        </w:rPr>
        <w:t>Youth</w:t>
      </w:r>
      <w:proofErr w:type="gramEnd"/>
      <w:r w:rsidR="00131042" w:rsidRPr="009006AB">
        <w:rPr>
          <w:rFonts w:ascii="Perpetua" w:hAnsi="Perpetua"/>
          <w:b/>
          <w:i/>
          <w:sz w:val="36"/>
          <w:szCs w:val="32"/>
        </w:rPr>
        <w:t xml:space="preserve"> Ministry</w:t>
      </w:r>
      <w:r w:rsidR="00346078">
        <w:rPr>
          <w:rFonts w:ascii="Perpetua" w:hAnsi="Perpetua"/>
          <w:b/>
          <w:i/>
          <w:sz w:val="36"/>
          <w:szCs w:val="32"/>
        </w:rPr>
        <w:t xml:space="preserve">  </w:t>
      </w:r>
      <w:r w:rsidR="00A96B0D" w:rsidRPr="009006AB">
        <w:rPr>
          <w:rFonts w:ascii="Perpetua" w:hAnsi="Perpetua"/>
          <w:b/>
          <w:i/>
          <w:sz w:val="36"/>
          <w:szCs w:val="32"/>
        </w:rPr>
        <w:t>CALENDAR</w:t>
      </w:r>
      <w:r w:rsidR="00C70874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E84166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6A4091">
        <w:rPr>
          <w:rFonts w:ascii="Perpetua" w:hAnsi="Perpetua"/>
          <w:b/>
          <w:i/>
          <w:sz w:val="40"/>
          <w:szCs w:val="32"/>
        </w:rPr>
        <w:t>2024</w:t>
      </w:r>
      <w:r w:rsidR="00A96B0D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A96B0D" w:rsidRPr="009006AB">
        <w:rPr>
          <w:rFonts w:ascii="Perpetua" w:hAnsi="Perpetua"/>
          <w:b/>
          <w:i/>
          <w:sz w:val="16"/>
          <w:szCs w:val="13"/>
        </w:rPr>
        <w:t>(UPDATED</w:t>
      </w:r>
      <w:r w:rsidR="00D81E26">
        <w:rPr>
          <w:rFonts w:ascii="Perpetua" w:hAnsi="Perpetua"/>
          <w:b/>
          <w:i/>
          <w:sz w:val="16"/>
          <w:szCs w:val="13"/>
        </w:rPr>
        <w:t xml:space="preserve"> </w:t>
      </w:r>
      <w:r w:rsidR="00C233DC">
        <w:rPr>
          <w:rFonts w:ascii="Perpetua" w:hAnsi="Perpetua"/>
          <w:b/>
          <w:i/>
          <w:sz w:val="16"/>
          <w:szCs w:val="13"/>
        </w:rPr>
        <w:t>10</w:t>
      </w:r>
      <w:r w:rsidR="00D81E26">
        <w:rPr>
          <w:rFonts w:ascii="Perpetua" w:hAnsi="Perpetua"/>
          <w:b/>
          <w:i/>
          <w:sz w:val="16"/>
          <w:szCs w:val="13"/>
        </w:rPr>
        <w:t>-</w:t>
      </w:r>
      <w:r w:rsidR="00D36FC5">
        <w:rPr>
          <w:rFonts w:ascii="Perpetua" w:hAnsi="Perpetua"/>
          <w:b/>
          <w:i/>
          <w:sz w:val="16"/>
          <w:szCs w:val="13"/>
        </w:rPr>
        <w:t>10</w:t>
      </w:r>
      <w:r w:rsidR="00E749C3">
        <w:rPr>
          <w:rFonts w:ascii="Perpetua" w:hAnsi="Perpetua"/>
          <w:b/>
          <w:i/>
          <w:sz w:val="16"/>
          <w:szCs w:val="13"/>
        </w:rPr>
        <w:t>-</w:t>
      </w:r>
      <w:r w:rsidR="00440E31" w:rsidRPr="009006AB">
        <w:rPr>
          <w:rFonts w:ascii="Perpetua" w:hAnsi="Perpetua"/>
          <w:b/>
          <w:i/>
          <w:sz w:val="16"/>
          <w:szCs w:val="13"/>
        </w:rPr>
        <w:t>20</w:t>
      </w:r>
      <w:r w:rsidR="00E749C3">
        <w:rPr>
          <w:rFonts w:ascii="Perpetua" w:hAnsi="Perpetua"/>
          <w:b/>
          <w:i/>
          <w:sz w:val="16"/>
          <w:szCs w:val="13"/>
        </w:rPr>
        <w:t>24</w:t>
      </w:r>
      <w:r w:rsidR="00A96B0D" w:rsidRPr="009006AB">
        <w:rPr>
          <w:rFonts w:ascii="Perpetua" w:hAnsi="Perpetua"/>
          <w:b/>
          <w:i/>
          <w:sz w:val="16"/>
          <w:szCs w:val="13"/>
        </w:rPr>
        <w:t>)</w:t>
      </w:r>
    </w:p>
    <w:p w14:paraId="1BDC5CA0" w14:textId="77777777" w:rsidR="003F3116" w:rsidRPr="00DC6618" w:rsidRDefault="003F3116" w:rsidP="003F3116">
      <w:pPr>
        <w:spacing w:after="0" w:line="240" w:lineRule="auto"/>
        <w:jc w:val="center"/>
        <w:rPr>
          <w:rFonts w:ascii="Book Antiqua" w:hAnsi="Book Antiqua"/>
          <w:b/>
          <w:iCs/>
          <w:szCs w:val="18"/>
        </w:rPr>
      </w:pPr>
      <w:r w:rsidRPr="00DC6618">
        <w:rPr>
          <w:rFonts w:ascii="Book Antiqua" w:hAnsi="Book Antiqua"/>
          <w:b/>
          <w:iCs/>
          <w:szCs w:val="18"/>
        </w:rPr>
        <w:t xml:space="preserve">PURSUE </w:t>
      </w:r>
      <w:proofErr w:type="gramStart"/>
      <w:r w:rsidRPr="00DC6618">
        <w:rPr>
          <w:rFonts w:ascii="Book Antiqua" w:hAnsi="Book Antiqua"/>
          <w:b/>
          <w:iCs/>
          <w:szCs w:val="18"/>
        </w:rPr>
        <w:t>2:22  -</w:t>
      </w:r>
      <w:proofErr w:type="gramEnd"/>
      <w:r w:rsidRPr="00DC6618">
        <w:rPr>
          <w:rFonts w:ascii="Book Antiqua" w:hAnsi="Book Antiqua"/>
          <w:b/>
          <w:iCs/>
          <w:szCs w:val="18"/>
        </w:rPr>
        <w:t xml:space="preserve"> 2 Timothy 2:22 (NLT)</w:t>
      </w:r>
    </w:p>
    <w:p w14:paraId="326D3765" w14:textId="77777777" w:rsidR="00DC6618" w:rsidRPr="00D36FC5" w:rsidRDefault="003F3116" w:rsidP="003F3116">
      <w:pPr>
        <w:spacing w:after="0" w:line="240" w:lineRule="auto"/>
        <w:jc w:val="center"/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</w:pP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 xml:space="preserve">Run from anything that stimulates youthful lusts. </w:t>
      </w:r>
    </w:p>
    <w:p w14:paraId="6FDA2FA1" w14:textId="3FE795DE" w:rsidR="003F3116" w:rsidRPr="00D36FC5" w:rsidRDefault="003F3116" w:rsidP="003F3116">
      <w:pPr>
        <w:spacing w:after="0" w:line="240" w:lineRule="auto"/>
        <w:jc w:val="center"/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</w:pP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>Instead,</w:t>
      </w:r>
      <w:r w:rsidR="00610F73" w:rsidRPr="00D36FC5">
        <w:rPr>
          <w:rFonts w:ascii="Book Antiqua" w:hAnsi="Book Antiqua" w:cs="Segoe UI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</w:t>
      </w:r>
      <w:r w:rsidRPr="00D36FC5">
        <w:rPr>
          <w:rFonts w:ascii="Book Antiqua" w:hAnsi="Book Antiqua" w:cs="Segoe UI"/>
          <w:b/>
          <w:bCs/>
          <w:i/>
          <w:iCs/>
          <w:color w:val="000000"/>
          <w:sz w:val="21"/>
          <w:szCs w:val="21"/>
          <w:u w:val="single"/>
          <w:shd w:val="clear" w:color="auto" w:fill="FFFFFF"/>
        </w:rPr>
        <w:t>pursue</w:t>
      </w: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 xml:space="preserve"> righteous living, faithfulness, love, and peace. </w:t>
      </w:r>
    </w:p>
    <w:p w14:paraId="20621499" w14:textId="77777777" w:rsidR="003F3116" w:rsidRPr="00D36FC5" w:rsidRDefault="003F3116" w:rsidP="003F3116">
      <w:pPr>
        <w:spacing w:after="0" w:line="240" w:lineRule="auto"/>
        <w:jc w:val="center"/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</w:pP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>Enjoy the companionship of those who call on the Lord with pure hearts.</w:t>
      </w:r>
    </w:p>
    <w:p w14:paraId="017EB884" w14:textId="58251469" w:rsidR="006A4091" w:rsidRDefault="00737450" w:rsidP="00DC6618">
      <w:pPr>
        <w:spacing w:after="0" w:line="240" w:lineRule="auto"/>
        <w:ind w:left="2880" w:hanging="2880"/>
        <w:jc w:val="center"/>
        <w:rPr>
          <w:rFonts w:ascii="Century" w:hAnsi="Century"/>
          <w:bCs/>
          <w:i/>
          <w:sz w:val="21"/>
          <w:szCs w:val="28"/>
        </w:rPr>
      </w:pPr>
      <w:r w:rsidRPr="009006AB">
        <w:rPr>
          <w:rFonts w:ascii="Century" w:hAnsi="Century"/>
          <w:bCs/>
          <w:i/>
          <w:sz w:val="32"/>
          <w:szCs w:val="28"/>
          <w:u w:val="single"/>
        </w:rPr>
        <w:t>Wednesday Nights</w:t>
      </w:r>
    </w:p>
    <w:p w14:paraId="494E39BD" w14:textId="0F58FD55" w:rsidR="00764A47" w:rsidRDefault="00DC6618" w:rsidP="00DC6618">
      <w:pPr>
        <w:spacing w:after="0" w:line="240" w:lineRule="auto"/>
        <w:rPr>
          <w:rFonts w:ascii="Century" w:hAnsi="Century"/>
          <w:bCs/>
          <w:i/>
          <w:sz w:val="21"/>
          <w:szCs w:val="28"/>
        </w:rPr>
      </w:pPr>
      <w:r>
        <w:rPr>
          <w:rFonts w:ascii="Century" w:hAnsi="Century"/>
          <w:bCs/>
          <w:i/>
          <w:sz w:val="24"/>
        </w:rPr>
        <w:t xml:space="preserve">“The Table” </w:t>
      </w:r>
      <w:r w:rsidR="004C4A95" w:rsidRPr="009006AB">
        <w:rPr>
          <w:rFonts w:ascii="Century" w:hAnsi="Century"/>
          <w:bCs/>
          <w:i/>
          <w:sz w:val="21"/>
          <w:szCs w:val="28"/>
        </w:rPr>
        <w:t>6</w:t>
      </w:r>
      <w:r w:rsidR="008735A7" w:rsidRPr="009006AB">
        <w:rPr>
          <w:rFonts w:ascii="Century" w:hAnsi="Century"/>
          <w:bCs/>
          <w:i/>
          <w:sz w:val="21"/>
          <w:szCs w:val="28"/>
        </w:rPr>
        <w:t>–7:30</w:t>
      </w:r>
      <w:r w:rsidR="00737450" w:rsidRPr="009006AB">
        <w:rPr>
          <w:rFonts w:ascii="Century" w:hAnsi="Century"/>
          <w:bCs/>
          <w:i/>
          <w:sz w:val="21"/>
          <w:szCs w:val="28"/>
        </w:rPr>
        <w:t xml:space="preserve"> PM Pursue 2:22 High School &amp; Jr. High Youth Small Group Bible Study </w:t>
      </w:r>
      <w:r>
        <w:rPr>
          <w:rFonts w:ascii="Century" w:hAnsi="Century"/>
          <w:bCs/>
          <w:i/>
          <w:sz w:val="21"/>
          <w:szCs w:val="28"/>
        </w:rPr>
        <w:t xml:space="preserve">- </w:t>
      </w:r>
      <w:r w:rsidR="00737450" w:rsidRPr="009006AB">
        <w:rPr>
          <w:rFonts w:ascii="Century" w:hAnsi="Century"/>
          <w:bCs/>
          <w:i/>
          <w:sz w:val="21"/>
          <w:szCs w:val="28"/>
        </w:rPr>
        <w:t>Youth Room</w:t>
      </w:r>
    </w:p>
    <w:p w14:paraId="5C00D3B1" w14:textId="6F4637E7" w:rsidR="00987152" w:rsidRPr="00764A47" w:rsidRDefault="00987152" w:rsidP="00107128">
      <w:pPr>
        <w:spacing w:after="0" w:line="240" w:lineRule="auto"/>
        <w:ind w:left="720" w:firstLine="720"/>
        <w:rPr>
          <w:rFonts w:ascii="Century" w:hAnsi="Century"/>
          <w:bCs/>
          <w:i/>
          <w:sz w:val="32"/>
          <w:szCs w:val="28"/>
          <w:u w:val="single"/>
        </w:rPr>
      </w:pPr>
      <w:r w:rsidRPr="009006AB">
        <w:rPr>
          <w:rFonts w:ascii="Century" w:hAnsi="Century"/>
          <w:bCs/>
          <w:i/>
          <w:sz w:val="21"/>
          <w:szCs w:val="28"/>
        </w:rPr>
        <w:t>(No Wednesday Night Activities on Holiday Weeks</w:t>
      </w:r>
      <w:r w:rsidR="00AC2498">
        <w:rPr>
          <w:rFonts w:ascii="Century" w:hAnsi="Century"/>
          <w:bCs/>
          <w:i/>
          <w:sz w:val="21"/>
          <w:szCs w:val="28"/>
        </w:rPr>
        <w:t>,</w:t>
      </w:r>
      <w:r w:rsidRPr="009006AB">
        <w:rPr>
          <w:rFonts w:ascii="Century" w:hAnsi="Century"/>
          <w:bCs/>
          <w:i/>
          <w:sz w:val="21"/>
          <w:szCs w:val="28"/>
        </w:rPr>
        <w:t xml:space="preserve"> or Weeks during Youth Events)</w:t>
      </w:r>
    </w:p>
    <w:p w14:paraId="5859A41C" w14:textId="1E239965" w:rsidR="006A4091" w:rsidRDefault="00255166" w:rsidP="00DC6618">
      <w:pPr>
        <w:spacing w:after="0" w:line="240" w:lineRule="auto"/>
        <w:ind w:left="3600" w:firstLine="720"/>
        <w:rPr>
          <w:rFonts w:ascii="Century" w:hAnsi="Century"/>
          <w:bCs/>
          <w:i/>
          <w:sz w:val="24"/>
          <w:szCs w:val="24"/>
        </w:rPr>
      </w:pPr>
      <w:r w:rsidRPr="00764A47">
        <w:rPr>
          <w:rFonts w:ascii="Century" w:hAnsi="Century"/>
          <w:bCs/>
          <w:i/>
          <w:sz w:val="32"/>
          <w:szCs w:val="32"/>
          <w:u w:val="single"/>
        </w:rPr>
        <w:t>Sunday Nights</w:t>
      </w:r>
      <w:r w:rsidR="006A4091">
        <w:rPr>
          <w:rFonts w:ascii="Century" w:hAnsi="Century"/>
          <w:bCs/>
          <w:i/>
          <w:sz w:val="32"/>
          <w:szCs w:val="32"/>
        </w:rPr>
        <w:t xml:space="preserve"> </w:t>
      </w:r>
    </w:p>
    <w:p w14:paraId="1A660ADA" w14:textId="63FB6D35" w:rsidR="004F04B7" w:rsidRPr="00764A47" w:rsidRDefault="00764A47" w:rsidP="00DC6618">
      <w:pPr>
        <w:spacing w:after="0" w:line="240" w:lineRule="auto"/>
        <w:ind w:firstLine="720"/>
        <w:jc w:val="center"/>
        <w:rPr>
          <w:rFonts w:ascii="Century" w:hAnsi="Century"/>
          <w:bCs/>
          <w:i/>
          <w:sz w:val="32"/>
          <w:szCs w:val="32"/>
          <w:u w:val="single"/>
        </w:rPr>
      </w:pPr>
      <w:r w:rsidRPr="009006AB">
        <w:rPr>
          <w:rFonts w:ascii="Century" w:hAnsi="Century"/>
          <w:bCs/>
          <w:i/>
          <w:sz w:val="21"/>
          <w:szCs w:val="28"/>
        </w:rPr>
        <w:t>5–7 PM on Sunday Nights</w:t>
      </w:r>
      <w:r>
        <w:rPr>
          <w:rFonts w:ascii="Century" w:hAnsi="Century"/>
          <w:bCs/>
          <w:i/>
          <w:sz w:val="21"/>
          <w:szCs w:val="28"/>
        </w:rPr>
        <w:t xml:space="preserve"> </w:t>
      </w:r>
      <w:proofErr w:type="gramStart"/>
      <w:r>
        <w:rPr>
          <w:rFonts w:ascii="Century" w:hAnsi="Century"/>
          <w:bCs/>
          <w:i/>
          <w:sz w:val="21"/>
          <w:szCs w:val="28"/>
        </w:rPr>
        <w:t xml:space="preserve">- </w:t>
      </w:r>
      <w:r w:rsidRPr="009006AB">
        <w:rPr>
          <w:rFonts w:ascii="Century" w:hAnsi="Century"/>
          <w:bCs/>
          <w:i/>
          <w:sz w:val="21"/>
          <w:szCs w:val="28"/>
        </w:rPr>
        <w:t xml:space="preserve"> </w:t>
      </w:r>
      <w:r w:rsidR="00255166" w:rsidRPr="00764A47">
        <w:rPr>
          <w:rFonts w:ascii="Century" w:hAnsi="Century"/>
          <w:bCs/>
          <w:i/>
          <w:sz w:val="21"/>
          <w:szCs w:val="28"/>
        </w:rPr>
        <w:t>High</w:t>
      </w:r>
      <w:proofErr w:type="gramEnd"/>
      <w:r w:rsidR="00255166" w:rsidRPr="009006AB">
        <w:rPr>
          <w:rFonts w:ascii="Century" w:hAnsi="Century"/>
          <w:bCs/>
          <w:i/>
          <w:sz w:val="21"/>
          <w:szCs w:val="28"/>
        </w:rPr>
        <w:t xml:space="preserve"> School &amp; Jr. High Youth Group</w:t>
      </w:r>
    </w:p>
    <w:p w14:paraId="2D0DB454" w14:textId="77777777" w:rsidR="00DC6618" w:rsidRDefault="00255166" w:rsidP="00DC6618">
      <w:pPr>
        <w:spacing w:after="0" w:line="240" w:lineRule="auto"/>
        <w:ind w:left="720"/>
        <w:jc w:val="center"/>
        <w:rPr>
          <w:rFonts w:ascii="Century" w:hAnsi="Century"/>
          <w:bCs/>
          <w:i/>
          <w:sz w:val="21"/>
          <w:szCs w:val="28"/>
        </w:rPr>
      </w:pPr>
      <w:r w:rsidRPr="009006AB">
        <w:rPr>
          <w:rFonts w:ascii="Century" w:hAnsi="Century"/>
          <w:bCs/>
          <w:i/>
          <w:sz w:val="21"/>
          <w:szCs w:val="28"/>
        </w:rPr>
        <w:t>Check your texts for updated locations Bring your friends, bring snacks &amp; drinks to share!</w:t>
      </w:r>
      <w:r w:rsidR="00BD26E5">
        <w:rPr>
          <w:rFonts w:ascii="Century" w:hAnsi="Century"/>
          <w:bCs/>
          <w:i/>
          <w:sz w:val="21"/>
          <w:szCs w:val="28"/>
        </w:rPr>
        <w:t xml:space="preserve"> </w:t>
      </w:r>
    </w:p>
    <w:p w14:paraId="2009FB6C" w14:textId="447DE6D8" w:rsidR="004F04B7" w:rsidRPr="009006AB" w:rsidRDefault="00255166" w:rsidP="00DC6618">
      <w:pPr>
        <w:spacing w:after="0" w:line="240" w:lineRule="auto"/>
        <w:ind w:left="720"/>
        <w:jc w:val="center"/>
        <w:rPr>
          <w:rFonts w:ascii="Century" w:hAnsi="Century"/>
          <w:bCs/>
          <w:i/>
          <w:sz w:val="21"/>
          <w:szCs w:val="28"/>
        </w:rPr>
      </w:pPr>
      <w:r w:rsidRPr="009006AB">
        <w:rPr>
          <w:rFonts w:ascii="Century" w:hAnsi="Century"/>
          <w:bCs/>
          <w:i/>
          <w:sz w:val="21"/>
          <w:szCs w:val="28"/>
        </w:rPr>
        <w:t xml:space="preserve">We eat, play some games, have a devo, </w:t>
      </w:r>
      <w:r w:rsidR="00C70874" w:rsidRPr="009006AB">
        <w:rPr>
          <w:rFonts w:ascii="Century" w:hAnsi="Century"/>
          <w:bCs/>
          <w:i/>
          <w:sz w:val="21"/>
          <w:szCs w:val="28"/>
        </w:rPr>
        <w:t>and have a ton of fun together!</w:t>
      </w:r>
    </w:p>
    <w:p w14:paraId="7C31119D" w14:textId="5625C24A" w:rsidR="006B5C89" w:rsidRPr="009006AB" w:rsidRDefault="00E619D3" w:rsidP="00DC6618">
      <w:pPr>
        <w:spacing w:after="0" w:line="240" w:lineRule="auto"/>
        <w:ind w:left="720"/>
        <w:jc w:val="center"/>
        <w:rPr>
          <w:rFonts w:ascii="Century" w:hAnsi="Century"/>
          <w:bCs/>
          <w:i/>
          <w:sz w:val="21"/>
          <w:szCs w:val="28"/>
        </w:rPr>
      </w:pPr>
      <w:r w:rsidRPr="009006AB">
        <w:rPr>
          <w:rFonts w:ascii="Century" w:hAnsi="Century"/>
          <w:bCs/>
          <w:i/>
          <w:sz w:val="21"/>
          <w:szCs w:val="28"/>
        </w:rPr>
        <w:t>(</w:t>
      </w:r>
      <w:r w:rsidR="00987152" w:rsidRPr="009006AB">
        <w:rPr>
          <w:rFonts w:ascii="Century" w:hAnsi="Century"/>
          <w:bCs/>
          <w:i/>
          <w:sz w:val="21"/>
          <w:szCs w:val="28"/>
        </w:rPr>
        <w:t xml:space="preserve">No </w:t>
      </w:r>
      <w:r w:rsidRPr="009006AB">
        <w:rPr>
          <w:rFonts w:ascii="Century" w:hAnsi="Century"/>
          <w:bCs/>
          <w:i/>
          <w:sz w:val="21"/>
          <w:szCs w:val="28"/>
        </w:rPr>
        <w:t>Sunday</w:t>
      </w:r>
      <w:r w:rsidR="00987152" w:rsidRPr="009006AB">
        <w:rPr>
          <w:rFonts w:ascii="Century" w:hAnsi="Century"/>
          <w:bCs/>
          <w:i/>
          <w:sz w:val="21"/>
          <w:szCs w:val="28"/>
        </w:rPr>
        <w:t xml:space="preserve"> Night Activities on </w:t>
      </w:r>
      <w:r w:rsidRPr="009006AB">
        <w:rPr>
          <w:rFonts w:ascii="Century" w:hAnsi="Century"/>
          <w:bCs/>
          <w:i/>
          <w:sz w:val="21"/>
          <w:szCs w:val="28"/>
        </w:rPr>
        <w:t xml:space="preserve">Food Pantry Sundays, </w:t>
      </w:r>
      <w:r w:rsidR="00987152" w:rsidRPr="009006AB">
        <w:rPr>
          <w:rFonts w:ascii="Century" w:hAnsi="Century"/>
          <w:bCs/>
          <w:i/>
          <w:sz w:val="21"/>
          <w:szCs w:val="28"/>
        </w:rPr>
        <w:t>Holiday Weeks</w:t>
      </w:r>
      <w:r w:rsidR="00AC2498">
        <w:rPr>
          <w:rFonts w:ascii="Century" w:hAnsi="Century"/>
          <w:bCs/>
          <w:i/>
          <w:sz w:val="21"/>
          <w:szCs w:val="28"/>
        </w:rPr>
        <w:t>,</w:t>
      </w:r>
      <w:r w:rsidR="00987152" w:rsidRPr="009006AB">
        <w:rPr>
          <w:rFonts w:ascii="Century" w:hAnsi="Century"/>
          <w:bCs/>
          <w:i/>
          <w:sz w:val="21"/>
          <w:szCs w:val="28"/>
        </w:rPr>
        <w:t xml:space="preserve"> or Weeks during Youth Events)</w:t>
      </w:r>
    </w:p>
    <w:p w14:paraId="75E7F2EB" w14:textId="3E440545" w:rsidR="009006AB" w:rsidRPr="00E53847" w:rsidRDefault="009006AB" w:rsidP="009006AB">
      <w:pPr>
        <w:spacing w:after="0" w:line="240" w:lineRule="auto"/>
        <w:rPr>
          <w:rFonts w:ascii="Century" w:hAnsi="Century"/>
          <w:bCs/>
          <w:i/>
          <w:sz w:val="10"/>
          <w:szCs w:val="10"/>
          <w:u w:val="single"/>
        </w:rPr>
      </w:pPr>
    </w:p>
    <w:p w14:paraId="177FF971" w14:textId="3887E7B0" w:rsidR="003F3116" w:rsidRDefault="009006AB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 w:rsidRPr="00764A47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Parents</w:t>
      </w:r>
      <w:r w:rsidR="003C2DC9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 xml:space="preserve"> </w:t>
      </w:r>
      <w:r w:rsidR="003F3116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&amp; Students</w:t>
      </w:r>
      <w:r w:rsidRPr="00764A47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:</w:t>
      </w:r>
      <w:r w:rsidRPr="00764A47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3F3116">
        <w:rPr>
          <w:rFonts w:asciiTheme="minorHAnsi" w:hAnsiTheme="minorHAnsi" w:cstheme="minorHAnsi"/>
          <w:bCs/>
          <w:sz w:val="18"/>
          <w:szCs w:val="18"/>
        </w:rPr>
        <w:t xml:space="preserve">Please pay for all events online on our website </w:t>
      </w:r>
      <w:hyperlink r:id="rId10" w:history="1">
        <w:r w:rsidR="003F3116" w:rsidRPr="00D704FA">
          <w:rPr>
            <w:rStyle w:val="Hyperlink"/>
            <w:rFonts w:asciiTheme="minorHAnsi" w:hAnsiTheme="minorHAnsi" w:cstheme="minorHAnsi"/>
            <w:bCs/>
            <w:sz w:val="18"/>
            <w:szCs w:val="18"/>
          </w:rPr>
          <w:t>www.sanduskyave.com</w:t>
        </w:r>
      </w:hyperlink>
      <w:r w:rsidR="003F3116">
        <w:rPr>
          <w:rFonts w:asciiTheme="minorHAnsi" w:hAnsiTheme="minorHAnsi" w:cstheme="minorHAnsi"/>
          <w:bCs/>
          <w:sz w:val="18"/>
          <w:szCs w:val="18"/>
        </w:rPr>
        <w:t xml:space="preserve"> under connect / students.  </w:t>
      </w:r>
    </w:p>
    <w:p w14:paraId="36A2778D" w14:textId="77777777" w:rsidR="003F3116" w:rsidRDefault="003F3116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If you choose to pay in cash or check, please place your payment in a PURSUE 2:22 payment envelope and fill out the front completely. </w:t>
      </w:r>
    </w:p>
    <w:p w14:paraId="13D07754" w14:textId="53D92D65" w:rsidR="00DB7D67" w:rsidRPr="00764A47" w:rsidRDefault="003F3116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PURSUE 2:22 Payment envelopes are </w:t>
      </w:r>
      <w:r w:rsidR="00491326">
        <w:rPr>
          <w:rFonts w:asciiTheme="minorHAnsi" w:hAnsiTheme="minorHAnsi" w:cstheme="minorHAnsi"/>
          <w:bCs/>
          <w:sz w:val="18"/>
          <w:szCs w:val="18"/>
        </w:rPr>
        <w:t xml:space="preserve">available </w:t>
      </w:r>
      <w:r>
        <w:rPr>
          <w:rFonts w:asciiTheme="minorHAnsi" w:hAnsiTheme="minorHAnsi" w:cstheme="minorHAnsi"/>
          <w:bCs/>
          <w:sz w:val="18"/>
          <w:szCs w:val="18"/>
        </w:rPr>
        <w:t xml:space="preserve">in my office, the lobby, and in the youth room. </w:t>
      </w:r>
    </w:p>
    <w:p w14:paraId="3F7E939A" w14:textId="77777777" w:rsidR="00DB7D67" w:rsidRDefault="00DB7D67" w:rsidP="00522766">
      <w:pPr>
        <w:spacing w:after="0" w:line="240" w:lineRule="auto"/>
        <w:jc w:val="center"/>
        <w:rPr>
          <w:rFonts w:asciiTheme="minorHAnsi" w:hAnsiTheme="minorHAnsi" w:cstheme="minorHAnsi"/>
          <w:bCs/>
          <w:color w:val="0000FF"/>
          <w:sz w:val="18"/>
          <w:szCs w:val="18"/>
          <w:u w:val="single"/>
        </w:rPr>
      </w:pPr>
      <w:proofErr w:type="gramStart"/>
      <w:r w:rsidRPr="00764A47">
        <w:rPr>
          <w:rFonts w:asciiTheme="minorHAnsi" w:hAnsiTheme="minorHAnsi" w:cstheme="minorHAnsi"/>
          <w:bCs/>
          <w:sz w:val="18"/>
          <w:szCs w:val="18"/>
        </w:rPr>
        <w:t>Questions?:</w:t>
      </w:r>
      <w:proofErr w:type="gramEnd"/>
      <w:r w:rsidRPr="00764A47">
        <w:rPr>
          <w:rFonts w:asciiTheme="minorHAnsi" w:hAnsiTheme="minorHAnsi" w:cstheme="minorHAnsi"/>
          <w:bCs/>
          <w:sz w:val="18"/>
          <w:szCs w:val="18"/>
        </w:rPr>
        <w:t xml:space="preserve"> Text, Call, or E-mail Jimmy @   918-497-0628 /  or </w:t>
      </w:r>
      <w:hyperlink r:id="rId11" w:history="1">
        <w:r w:rsidRPr="00764A47">
          <w:rPr>
            <w:rFonts w:asciiTheme="minorHAnsi" w:hAnsiTheme="minorHAnsi" w:cstheme="minorHAnsi"/>
            <w:bCs/>
            <w:color w:val="0000FF"/>
            <w:sz w:val="18"/>
            <w:szCs w:val="18"/>
            <w:u w:val="single"/>
          </w:rPr>
          <w:t>jimmy.foreman@sanduskyave.com</w:t>
        </w:r>
      </w:hyperlink>
    </w:p>
    <w:p w14:paraId="6D4DFC00" w14:textId="77777777" w:rsidR="00727B86" w:rsidRPr="00727B86" w:rsidRDefault="00727B86" w:rsidP="00522766">
      <w:pPr>
        <w:spacing w:after="0" w:line="240" w:lineRule="auto"/>
        <w:jc w:val="center"/>
        <w:rPr>
          <w:rFonts w:asciiTheme="minorHAnsi" w:hAnsiTheme="minorHAnsi" w:cstheme="minorHAnsi"/>
          <w:bCs/>
          <w:color w:val="0000FF"/>
          <w:sz w:val="2"/>
          <w:szCs w:val="2"/>
          <w:u w:val="single"/>
        </w:rPr>
      </w:pPr>
    </w:p>
    <w:p w14:paraId="2CEB7827" w14:textId="6B48C732" w:rsidR="00C92B9A" w:rsidRPr="00727B86" w:rsidRDefault="00C92B9A" w:rsidP="00522766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27B86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Communication for </w:t>
      </w:r>
      <w:r w:rsidR="007871D0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all </w:t>
      </w:r>
      <w:r w:rsidRPr="00727B86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Youth Functions / Events </w:t>
      </w:r>
      <w:r w:rsidR="00FE1D48" w:rsidRPr="00727B86">
        <w:rPr>
          <w:rFonts w:asciiTheme="minorHAnsi" w:hAnsiTheme="minorHAnsi" w:cstheme="minorHAnsi"/>
          <w:b/>
          <w:color w:val="0000FF"/>
          <w:sz w:val="18"/>
          <w:szCs w:val="18"/>
        </w:rPr>
        <w:t>will be done through the Remind App @ pursue2-22 (Class Name PURSUE 2:22)</w:t>
      </w:r>
    </w:p>
    <w:p w14:paraId="30418A5F" w14:textId="075741D3" w:rsidR="003C4B9C" w:rsidRPr="00727B86" w:rsidRDefault="004C4A95" w:rsidP="003C4B9C">
      <w:pPr>
        <w:spacing w:after="0" w:line="240" w:lineRule="auto"/>
        <w:jc w:val="center"/>
        <w:rPr>
          <w:rFonts w:ascii="Noteworthy Light" w:hAnsi="Noteworthy Light"/>
          <w:b/>
          <w:bCs/>
          <w:sz w:val="32"/>
          <w:szCs w:val="32"/>
        </w:rPr>
      </w:pPr>
      <w:bookmarkStart w:id="0" w:name="_Hlk59198613"/>
      <w:proofErr w:type="gramStart"/>
      <w:r w:rsidRPr="00727B86">
        <w:rPr>
          <w:rFonts w:ascii="Noteworthy Light" w:hAnsi="Noteworthy Light"/>
          <w:b/>
          <w:bCs/>
          <w:sz w:val="32"/>
          <w:szCs w:val="32"/>
        </w:rPr>
        <w:t xml:space="preserve">Special </w:t>
      </w:r>
      <w:r w:rsidR="003F3116" w:rsidRPr="00727B86">
        <w:rPr>
          <w:rFonts w:ascii="Noteworthy Light" w:hAnsi="Noteworthy Light"/>
          <w:b/>
          <w:bCs/>
          <w:sz w:val="32"/>
          <w:szCs w:val="32"/>
        </w:rPr>
        <w:t xml:space="preserve"> </w:t>
      </w:r>
      <w:r w:rsidR="00ED7153">
        <w:rPr>
          <w:rFonts w:ascii="Noteworthy Light" w:hAnsi="Noteworthy Light"/>
          <w:b/>
          <w:bCs/>
          <w:sz w:val="32"/>
          <w:szCs w:val="32"/>
        </w:rPr>
        <w:t>2024</w:t>
      </w:r>
      <w:proofErr w:type="gramEnd"/>
      <w:r w:rsidR="003F3116" w:rsidRPr="00727B86">
        <w:rPr>
          <w:rFonts w:ascii="Noteworthy Light" w:hAnsi="Noteworthy Light"/>
          <w:b/>
          <w:bCs/>
          <w:sz w:val="32"/>
          <w:szCs w:val="32"/>
        </w:rPr>
        <w:t xml:space="preserve"> </w:t>
      </w:r>
      <w:r w:rsidR="00CE402B">
        <w:rPr>
          <w:rFonts w:ascii="Noteworthy Light" w:hAnsi="Noteworthy Light"/>
          <w:b/>
          <w:bCs/>
          <w:sz w:val="32"/>
          <w:szCs w:val="32"/>
        </w:rPr>
        <w:t>- 2025</w:t>
      </w:r>
      <w:r w:rsidRPr="00727B86">
        <w:rPr>
          <w:rFonts w:ascii="Noteworthy Light" w:hAnsi="Noteworthy Light"/>
          <w:b/>
          <w:bCs/>
          <w:sz w:val="32"/>
          <w:szCs w:val="32"/>
        </w:rPr>
        <w:t xml:space="preserve"> Upcoming</w:t>
      </w:r>
      <w:r w:rsidR="003F3116" w:rsidRPr="00727B86">
        <w:rPr>
          <w:rFonts w:ascii="Noteworthy Light" w:hAnsi="Noteworthy Light"/>
          <w:b/>
          <w:bCs/>
          <w:sz w:val="32"/>
          <w:szCs w:val="32"/>
        </w:rPr>
        <w:t xml:space="preserve"> </w:t>
      </w:r>
      <w:r w:rsidRPr="00727B86">
        <w:rPr>
          <w:rFonts w:ascii="Noteworthy Light" w:hAnsi="Noteworthy Light"/>
          <w:b/>
          <w:bCs/>
          <w:sz w:val="32"/>
          <w:szCs w:val="32"/>
        </w:rPr>
        <w:t xml:space="preserve"> Events</w:t>
      </w:r>
    </w:p>
    <w:bookmarkEnd w:id="0"/>
    <w:p w14:paraId="6A015750" w14:textId="44AB019F" w:rsidR="006E129F" w:rsidRDefault="00E341CB" w:rsidP="005A2FDE">
      <w:pPr>
        <w:spacing w:after="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  <w:r w:rsidRPr="006A4091">
        <w:rPr>
          <w:rFonts w:asciiTheme="majorHAnsi" w:hAnsiTheme="majorHAnsi" w:cstheme="majorHAnsi"/>
          <w:b/>
          <w:bCs/>
          <w:sz w:val="21"/>
          <w:szCs w:val="21"/>
        </w:rPr>
        <w:t>HANDS &amp; FEET FOOD PANTRY</w:t>
      </w:r>
      <w:r w:rsidR="001E6B43">
        <w:rPr>
          <w:rFonts w:asciiTheme="majorHAnsi" w:hAnsiTheme="majorHAnsi" w:cstheme="majorHAnsi"/>
          <w:b/>
          <w:bCs/>
          <w:sz w:val="21"/>
          <w:szCs w:val="21"/>
        </w:rPr>
        <w:t xml:space="preserve"> DATES:</w:t>
      </w:r>
      <w:r w:rsidR="00F715EB"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r w:rsidR="00D81E26">
        <w:rPr>
          <w:rFonts w:asciiTheme="majorHAnsi" w:hAnsiTheme="majorHAnsi" w:cstheme="majorHAnsi"/>
          <w:b/>
          <w:bCs/>
          <w:sz w:val="18"/>
          <w:szCs w:val="18"/>
        </w:rPr>
        <w:t>October 20</w:t>
      </w:r>
      <w:r w:rsidR="00D81E26" w:rsidRPr="00D81E26">
        <w:rPr>
          <w:rFonts w:asciiTheme="majorHAnsi" w:hAnsiTheme="majorHAnsi" w:cstheme="majorHAnsi"/>
          <w:b/>
          <w:bCs/>
          <w:sz w:val="18"/>
          <w:szCs w:val="18"/>
          <w:vertAlign w:val="superscript"/>
        </w:rPr>
        <w:t>th</w:t>
      </w:r>
      <w:r w:rsidR="00D81E26">
        <w:rPr>
          <w:rFonts w:asciiTheme="majorHAnsi" w:hAnsiTheme="majorHAnsi" w:cstheme="majorHAnsi"/>
          <w:b/>
          <w:bCs/>
          <w:sz w:val="18"/>
          <w:szCs w:val="18"/>
        </w:rPr>
        <w:t>, November 17</w:t>
      </w:r>
      <w:r w:rsidR="00D81E26" w:rsidRPr="00D81E26">
        <w:rPr>
          <w:rFonts w:asciiTheme="majorHAnsi" w:hAnsiTheme="majorHAnsi" w:cstheme="majorHAnsi"/>
          <w:b/>
          <w:bCs/>
          <w:sz w:val="18"/>
          <w:szCs w:val="18"/>
          <w:vertAlign w:val="superscript"/>
        </w:rPr>
        <w:t>th</w:t>
      </w:r>
      <w:r w:rsidR="00D81E26">
        <w:rPr>
          <w:rFonts w:asciiTheme="majorHAnsi" w:hAnsiTheme="majorHAnsi" w:cstheme="majorHAnsi"/>
          <w:b/>
          <w:bCs/>
          <w:sz w:val="18"/>
          <w:szCs w:val="18"/>
        </w:rPr>
        <w:t xml:space="preserve">, &amp; December </w:t>
      </w:r>
      <w:r w:rsidR="00D71786">
        <w:rPr>
          <w:rFonts w:asciiTheme="majorHAnsi" w:hAnsiTheme="majorHAnsi" w:cstheme="majorHAnsi"/>
          <w:b/>
          <w:bCs/>
          <w:sz w:val="18"/>
          <w:szCs w:val="18"/>
        </w:rPr>
        <w:t>15</w:t>
      </w:r>
      <w:r w:rsidR="00D71786" w:rsidRPr="00D71786">
        <w:rPr>
          <w:rFonts w:asciiTheme="majorHAnsi" w:hAnsiTheme="majorHAnsi" w:cstheme="majorHAnsi"/>
          <w:b/>
          <w:bCs/>
          <w:sz w:val="18"/>
          <w:szCs w:val="18"/>
          <w:vertAlign w:val="superscript"/>
        </w:rPr>
        <w:t>th</w:t>
      </w:r>
      <w:r w:rsidR="00D71786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</w:p>
    <w:p w14:paraId="1958A025" w14:textId="77777777" w:rsidR="00D36FC5" w:rsidRDefault="004D2BF4" w:rsidP="00D81E26">
      <w:pPr>
        <w:spacing w:after="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  <w:r w:rsidRPr="00E749C3">
        <w:rPr>
          <w:rFonts w:asciiTheme="majorHAnsi" w:hAnsiTheme="majorHAnsi" w:cstheme="majorHAnsi"/>
          <w:b/>
          <w:bCs/>
          <w:sz w:val="18"/>
          <w:szCs w:val="18"/>
        </w:rPr>
        <w:t>(</w:t>
      </w:r>
      <w:r w:rsidR="001E6B43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Food Pantry is </w:t>
      </w:r>
      <w:r w:rsidRPr="00E749C3">
        <w:rPr>
          <w:rFonts w:asciiTheme="majorHAnsi" w:hAnsiTheme="majorHAnsi" w:cstheme="majorHAnsi"/>
          <w:b/>
          <w:bCs/>
          <w:sz w:val="18"/>
          <w:szCs w:val="18"/>
        </w:rPr>
        <w:t>i</w:t>
      </w:r>
      <w:r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mmediately after service </w:t>
      </w:r>
      <w:r w:rsidR="00C01A3D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– IN THE GYM </w:t>
      </w:r>
      <w:r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>on 3</w:t>
      </w:r>
      <w:r w:rsidRPr="00E749C3">
        <w:rPr>
          <w:rFonts w:asciiTheme="majorHAnsi" w:hAnsiTheme="majorHAnsi" w:cstheme="majorHAnsi"/>
          <w:b/>
          <w:bCs/>
          <w:i/>
          <w:iCs/>
          <w:sz w:val="18"/>
          <w:szCs w:val="18"/>
          <w:vertAlign w:val="superscript"/>
        </w:rPr>
        <w:t>rd</w:t>
      </w:r>
      <w:r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Sunday of the Month</w:t>
      </w:r>
      <w:r w:rsidR="00523420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>-Except Holiday Weekends</w:t>
      </w:r>
      <w:r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– from </w:t>
      </w:r>
      <w:r w:rsidR="00DA0ED9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>11:30am – 2:30pm)</w:t>
      </w:r>
      <w:r w:rsidR="009212EB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="0007361A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="00487B9C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="00A72ABD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 </w:t>
      </w:r>
      <w:r w:rsidR="00E749C3">
        <w:rPr>
          <w:rFonts w:asciiTheme="majorHAnsi" w:hAnsiTheme="majorHAnsi" w:cstheme="majorHAnsi"/>
          <w:b/>
          <w:bCs/>
        </w:rPr>
        <w:t xml:space="preserve"> </w:t>
      </w:r>
      <w:r w:rsidR="007D76D0" w:rsidRPr="006A4091">
        <w:rPr>
          <w:rFonts w:asciiTheme="majorHAnsi" w:hAnsiTheme="majorHAnsi" w:cstheme="majorHAnsi"/>
          <w:b/>
          <w:bCs/>
        </w:rPr>
        <w:t xml:space="preserve"> </w:t>
      </w:r>
    </w:p>
    <w:p w14:paraId="4B93FC9F" w14:textId="5250A5AD" w:rsidR="00CE402B" w:rsidRPr="00D36FC5" w:rsidRDefault="00F673E0" w:rsidP="00D81E26">
      <w:pPr>
        <w:spacing w:after="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  <w:r w:rsidRPr="003F7D74">
        <w:rPr>
          <w:rFonts w:asciiTheme="minorHAnsi" w:hAnsi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E7B6E" wp14:editId="41AD81DB">
                <wp:simplePos x="0" y="0"/>
                <wp:positionH relativeFrom="column">
                  <wp:posOffset>4199548</wp:posOffset>
                </wp:positionH>
                <wp:positionV relativeFrom="paragraph">
                  <wp:posOffset>89535</wp:posOffset>
                </wp:positionV>
                <wp:extent cx="1905000" cy="1464733"/>
                <wp:effectExtent l="0" t="0" r="1270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05000" cy="1464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CE873" w14:textId="77777777" w:rsidR="007D103D" w:rsidRDefault="007D103D" w:rsidP="00CE402B">
                            <w:pPr>
                              <w:spacing w:after="0" w:line="240" w:lineRule="auto"/>
                              <w:ind w:left="2880" w:hanging="1440"/>
                              <w:jc w:val="both"/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F9BC161" w14:textId="29FBB78A" w:rsidR="00CE402B" w:rsidRDefault="00CE402B" w:rsidP="007D103D">
                            <w:pPr>
                              <w:spacing w:after="0" w:line="240" w:lineRule="auto"/>
                              <w:jc w:val="both"/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bCs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3959F200" wp14:editId="4AA5B90D">
                                  <wp:extent cx="368935" cy="36893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546" cy="380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4033DD3E" w14:textId="77777777" w:rsidR="007D103D" w:rsidRDefault="007D103D" w:rsidP="00CE402B">
                            <w:pPr>
                              <w:spacing w:after="0" w:line="240" w:lineRule="auto"/>
                              <w:ind w:left="2880" w:hanging="1440"/>
                              <w:jc w:val="both"/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55677B0" w14:textId="298A9037" w:rsidR="00CE402B" w:rsidRPr="00372C8A" w:rsidRDefault="00CE402B" w:rsidP="00CE402B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>Sunset Bible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>Camp Dates 202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  <w:p w14:paraId="513A5F6C" w14:textId="50A51CD9" w:rsidR="00CE402B" w:rsidRPr="00372C8A" w:rsidRDefault="00CE402B" w:rsidP="00CE402B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High School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June 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1-6</w:t>
                            </w:r>
                          </w:p>
                          <w:p w14:paraId="476B8CD3" w14:textId="7B12EF0E" w:rsidR="00CE402B" w:rsidRPr="00372C8A" w:rsidRDefault="00CE402B" w:rsidP="00CE402B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Middle School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June 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8-13</w:t>
                            </w:r>
                          </w:p>
                          <w:p w14:paraId="04064549" w14:textId="0AE62BBE" w:rsidR="00CE402B" w:rsidRPr="00372C8A" w:rsidRDefault="00CE402B" w:rsidP="00CE402B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&amp; 5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June 1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5-18</w:t>
                            </w:r>
                          </w:p>
                          <w:p w14:paraId="7F9CB1B2" w14:textId="1624B0F7" w:rsidR="00CE402B" w:rsidRPr="00372C8A" w:rsidRDefault="00CE402B" w:rsidP="00CE402B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proofErr w:type="gramStart"/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&amp;</w:t>
                            </w:r>
                            <w:proofErr w:type="gramEnd"/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3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June 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19-20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E7B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0.65pt;margin-top:7.05pt;width:150pt;height:115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" fillcolor="white [3201]" strokeweight=".5pt">
                <v:textbox>
                  <w:txbxContent>
                    <w:p w14:paraId="38BCE873" w14:textId="77777777" w:rsidR="007D103D" w:rsidRDefault="007D103D" w:rsidP="00CE402B">
                      <w:pPr>
                        <w:spacing w:after="0" w:line="240" w:lineRule="auto"/>
                        <w:ind w:left="2880" w:hanging="1440"/>
                        <w:jc w:val="both"/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F9BC161" w14:textId="29FBB78A" w:rsidR="00CE402B" w:rsidRDefault="00CE402B" w:rsidP="007D103D">
                      <w:pPr>
                        <w:spacing w:after="0" w:line="240" w:lineRule="auto"/>
                        <w:jc w:val="both"/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erpetua" w:hAnsi="Perpetua"/>
                          <w:b/>
                          <w:bCs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3959F200" wp14:editId="4AA5B90D">
                            <wp:extent cx="368935" cy="36893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546" cy="380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4033DD3E" w14:textId="77777777" w:rsidR="007D103D" w:rsidRDefault="007D103D" w:rsidP="00CE402B">
                      <w:pPr>
                        <w:spacing w:after="0" w:line="240" w:lineRule="auto"/>
                        <w:ind w:left="2880" w:hanging="1440"/>
                        <w:jc w:val="both"/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55677B0" w14:textId="298A9037" w:rsidR="00CE402B" w:rsidRPr="00372C8A" w:rsidRDefault="00CE402B" w:rsidP="00CE402B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>Sunset Bible</w:t>
                      </w:r>
                      <w:r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>Camp Dates 202</w:t>
                      </w:r>
                      <w:r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>5</w:t>
                      </w:r>
                    </w:p>
                    <w:p w14:paraId="513A5F6C" w14:textId="50A51CD9" w:rsidR="00CE402B" w:rsidRPr="00372C8A" w:rsidRDefault="00CE402B" w:rsidP="00CE402B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High School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June </w:t>
                      </w:r>
                      <w:r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1-6</w:t>
                      </w:r>
                    </w:p>
                    <w:p w14:paraId="476B8CD3" w14:textId="7B12EF0E" w:rsidR="00CE402B" w:rsidRPr="00372C8A" w:rsidRDefault="00CE402B" w:rsidP="00CE402B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Middle School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June </w:t>
                      </w:r>
                      <w:r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8-13</w:t>
                      </w:r>
                    </w:p>
                    <w:p w14:paraId="04064549" w14:textId="0AE62BBE" w:rsidR="00CE402B" w:rsidRPr="00372C8A" w:rsidRDefault="00CE402B" w:rsidP="00CE402B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&amp; 5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>June 1</w:t>
                      </w:r>
                      <w:r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5-18</w:t>
                      </w:r>
                    </w:p>
                    <w:p w14:paraId="7F9CB1B2" w14:textId="1624B0F7" w:rsidR="00CE402B" w:rsidRPr="00372C8A" w:rsidRDefault="00CE402B" w:rsidP="00CE402B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proofErr w:type="gramStart"/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 &amp;</w:t>
                      </w:r>
                      <w:proofErr w:type="gramEnd"/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3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June </w:t>
                      </w:r>
                      <w:r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19-20</w:t>
                      </w:r>
                    </w:p>
                  </w:txbxContent>
                </v:textbox>
              </v:shape>
            </w:pict>
          </mc:Fallback>
        </mc:AlternateContent>
      </w:r>
    </w:p>
    <w:p w14:paraId="769A02EC" w14:textId="2FF3279F" w:rsidR="00FA57AB" w:rsidRPr="0047798D" w:rsidRDefault="00FA57AB" w:rsidP="00D81E26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47798D">
        <w:rPr>
          <w:rFonts w:asciiTheme="majorHAnsi" w:hAnsiTheme="majorHAnsi" w:cstheme="majorHAnsi"/>
          <w:b/>
          <w:bCs/>
        </w:rPr>
        <w:t>NO YOUTH IN AUGUST – Get Ready for School</w:t>
      </w:r>
    </w:p>
    <w:p w14:paraId="70527A22" w14:textId="4C5504FA" w:rsidR="00355809" w:rsidRPr="0047798D" w:rsidRDefault="00D81E26" w:rsidP="00D81E26">
      <w:pPr>
        <w:spacing w:after="0" w:line="240" w:lineRule="auto"/>
        <w:rPr>
          <w:rFonts w:asciiTheme="minorHAnsi" w:hAnsiTheme="minorHAnsi"/>
          <w:b/>
          <w:bCs/>
          <w:sz w:val="24"/>
          <w:szCs w:val="24"/>
        </w:rPr>
      </w:pPr>
      <w:r w:rsidRPr="0047798D">
        <w:rPr>
          <w:rFonts w:asciiTheme="minorHAnsi" w:hAnsiTheme="minorHAnsi"/>
          <w:b/>
          <w:bCs/>
          <w:sz w:val="24"/>
          <w:szCs w:val="24"/>
        </w:rPr>
        <w:t xml:space="preserve">Fall </w:t>
      </w:r>
      <w:r w:rsidR="00DC6618" w:rsidRPr="0047798D">
        <w:rPr>
          <w:rFonts w:asciiTheme="minorHAnsi" w:hAnsiTheme="minorHAnsi"/>
          <w:b/>
          <w:bCs/>
          <w:sz w:val="24"/>
          <w:szCs w:val="24"/>
        </w:rPr>
        <w:t xml:space="preserve">Kick Off – </w:t>
      </w:r>
      <w:r w:rsidR="00FA57AB" w:rsidRPr="0047798D">
        <w:rPr>
          <w:rFonts w:asciiTheme="minorHAnsi" w:hAnsiTheme="minorHAnsi"/>
          <w:b/>
          <w:bCs/>
          <w:sz w:val="24"/>
          <w:szCs w:val="24"/>
        </w:rPr>
        <w:t>Sunday, Sept. 8</w:t>
      </w:r>
      <w:r w:rsidR="00FA57AB" w:rsidRPr="0047798D">
        <w:rPr>
          <w:rFonts w:asciiTheme="minorHAnsi" w:hAnsiTheme="minorHAnsi"/>
          <w:b/>
          <w:bCs/>
          <w:sz w:val="24"/>
          <w:szCs w:val="24"/>
          <w:vertAlign w:val="superscript"/>
        </w:rPr>
        <w:t>th</w:t>
      </w:r>
      <w:r w:rsidR="00FA57AB" w:rsidRPr="0047798D">
        <w:rPr>
          <w:rFonts w:asciiTheme="minorHAnsi" w:hAnsiTheme="minorHAnsi"/>
          <w:b/>
          <w:bCs/>
          <w:sz w:val="24"/>
          <w:szCs w:val="24"/>
        </w:rPr>
        <w:t xml:space="preserve"> </w:t>
      </w:r>
    </w:p>
    <w:p w14:paraId="4D0BD7EF" w14:textId="104FF974" w:rsidR="00FA57AB" w:rsidRPr="0047798D" w:rsidRDefault="00FA57AB" w:rsidP="00D81E26">
      <w:pPr>
        <w:spacing w:after="0" w:line="240" w:lineRule="auto"/>
        <w:rPr>
          <w:rFonts w:asciiTheme="minorHAnsi" w:hAnsiTheme="minorHAnsi"/>
          <w:b/>
          <w:bCs/>
          <w:sz w:val="24"/>
          <w:szCs w:val="24"/>
        </w:rPr>
      </w:pPr>
      <w:r w:rsidRPr="0047798D">
        <w:rPr>
          <w:rFonts w:asciiTheme="majorHAnsi" w:hAnsiTheme="majorHAnsi" w:cstheme="majorHAnsi"/>
          <w:b/>
          <w:bCs/>
        </w:rPr>
        <w:t>Wednesday Night</w:t>
      </w:r>
      <w:r w:rsidR="00C233DC">
        <w:rPr>
          <w:rFonts w:asciiTheme="majorHAnsi" w:hAnsiTheme="majorHAnsi" w:cstheme="majorHAnsi"/>
          <w:b/>
          <w:bCs/>
        </w:rPr>
        <w:t xml:space="preserve">s @ 6pm </w:t>
      </w:r>
      <w:r w:rsidRPr="0047798D">
        <w:rPr>
          <w:rFonts w:asciiTheme="majorHAnsi" w:hAnsiTheme="majorHAnsi" w:cstheme="majorHAnsi"/>
          <w:b/>
          <w:bCs/>
        </w:rPr>
        <w:t>– “The Table”</w:t>
      </w:r>
    </w:p>
    <w:p w14:paraId="1F4F90FC" w14:textId="0BAD589F" w:rsidR="00FA57AB" w:rsidRPr="0047798D" w:rsidRDefault="00FA57AB" w:rsidP="00FA57AB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47798D">
        <w:rPr>
          <w:rFonts w:asciiTheme="majorHAnsi" w:hAnsiTheme="majorHAnsi" w:cstheme="majorHAnsi"/>
          <w:b/>
          <w:bCs/>
        </w:rPr>
        <w:t xml:space="preserve">Fall Retreat - October </w:t>
      </w:r>
      <w:r w:rsidR="00BE176D" w:rsidRPr="0047798D">
        <w:rPr>
          <w:rFonts w:asciiTheme="majorHAnsi" w:hAnsiTheme="majorHAnsi" w:cstheme="majorHAnsi"/>
          <w:b/>
          <w:bCs/>
        </w:rPr>
        <w:t>18</w:t>
      </w:r>
      <w:r w:rsidR="00BE176D" w:rsidRPr="0047798D">
        <w:rPr>
          <w:rFonts w:asciiTheme="majorHAnsi" w:hAnsiTheme="majorHAnsi" w:cstheme="majorHAnsi"/>
          <w:b/>
          <w:bCs/>
          <w:vertAlign w:val="superscript"/>
        </w:rPr>
        <w:t>th</w:t>
      </w:r>
      <w:r w:rsidR="00BE176D" w:rsidRPr="0047798D">
        <w:rPr>
          <w:rFonts w:asciiTheme="majorHAnsi" w:hAnsiTheme="majorHAnsi" w:cstheme="majorHAnsi"/>
          <w:b/>
          <w:bCs/>
        </w:rPr>
        <w:t xml:space="preserve"> – 20</w:t>
      </w:r>
      <w:r w:rsidR="00BE176D" w:rsidRPr="0047798D">
        <w:rPr>
          <w:rFonts w:asciiTheme="majorHAnsi" w:hAnsiTheme="majorHAnsi" w:cstheme="majorHAnsi"/>
          <w:b/>
          <w:bCs/>
          <w:vertAlign w:val="superscript"/>
        </w:rPr>
        <w:t>th</w:t>
      </w:r>
      <w:r w:rsidR="00BE176D" w:rsidRPr="0047798D">
        <w:rPr>
          <w:rFonts w:asciiTheme="majorHAnsi" w:hAnsiTheme="majorHAnsi" w:cstheme="majorHAnsi"/>
          <w:b/>
          <w:bCs/>
        </w:rPr>
        <w:t xml:space="preserve"> </w:t>
      </w:r>
      <w:r w:rsidRPr="0047798D">
        <w:rPr>
          <w:rFonts w:asciiTheme="majorHAnsi" w:hAnsiTheme="majorHAnsi" w:cstheme="majorHAnsi"/>
          <w:b/>
          <w:bCs/>
        </w:rPr>
        <w:t xml:space="preserve"> </w:t>
      </w:r>
    </w:p>
    <w:p w14:paraId="33CF8F39" w14:textId="08134D6C" w:rsidR="00BE176D" w:rsidRPr="0047798D" w:rsidRDefault="00BE176D" w:rsidP="00BE176D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47798D">
        <w:rPr>
          <w:rFonts w:asciiTheme="majorHAnsi" w:hAnsiTheme="majorHAnsi" w:cstheme="majorHAnsi"/>
          <w:b/>
          <w:bCs/>
        </w:rPr>
        <w:t>BBQ &amp; DUMPSTER DAY – OCTOBER 2</w:t>
      </w:r>
      <w:r w:rsidR="00377477" w:rsidRPr="0047798D">
        <w:rPr>
          <w:rFonts w:asciiTheme="majorHAnsi" w:hAnsiTheme="majorHAnsi" w:cstheme="majorHAnsi"/>
          <w:b/>
          <w:bCs/>
        </w:rPr>
        <w:t>6</w:t>
      </w:r>
      <w:r w:rsidRPr="0047798D">
        <w:rPr>
          <w:rFonts w:asciiTheme="majorHAnsi" w:hAnsiTheme="majorHAnsi" w:cstheme="majorHAnsi"/>
          <w:b/>
          <w:bCs/>
          <w:vertAlign w:val="superscript"/>
        </w:rPr>
        <w:t>TH</w:t>
      </w:r>
      <w:r w:rsidRPr="0047798D">
        <w:rPr>
          <w:rFonts w:asciiTheme="majorHAnsi" w:hAnsiTheme="majorHAnsi" w:cstheme="majorHAnsi"/>
          <w:b/>
          <w:bCs/>
        </w:rPr>
        <w:t xml:space="preserve">  </w:t>
      </w:r>
    </w:p>
    <w:p w14:paraId="5546B9D8" w14:textId="4344724B" w:rsidR="00377477" w:rsidRPr="0047798D" w:rsidRDefault="00377477" w:rsidP="00377477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47798D">
        <w:rPr>
          <w:rFonts w:asciiTheme="majorHAnsi" w:hAnsiTheme="majorHAnsi" w:cstheme="majorHAnsi"/>
          <w:b/>
          <w:bCs/>
        </w:rPr>
        <w:t>THANKSGIVING DINNER – NOV. 10</w:t>
      </w:r>
      <w:r w:rsidRPr="0047798D">
        <w:rPr>
          <w:rFonts w:asciiTheme="majorHAnsi" w:hAnsiTheme="majorHAnsi" w:cstheme="majorHAnsi"/>
          <w:b/>
          <w:bCs/>
          <w:vertAlign w:val="superscript"/>
        </w:rPr>
        <w:t>TH</w:t>
      </w:r>
    </w:p>
    <w:p w14:paraId="66B0A81A" w14:textId="3E7C64AD" w:rsidR="00377477" w:rsidRDefault="00377477" w:rsidP="00377477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6A4091">
        <w:rPr>
          <w:rFonts w:asciiTheme="majorHAnsi" w:hAnsiTheme="majorHAnsi" w:cstheme="majorHAnsi"/>
          <w:b/>
          <w:bCs/>
        </w:rPr>
        <w:t>Thanksgiving Break – November 2</w:t>
      </w:r>
      <w:r>
        <w:rPr>
          <w:rFonts w:asciiTheme="majorHAnsi" w:hAnsiTheme="majorHAnsi" w:cstheme="majorHAnsi"/>
          <w:b/>
          <w:bCs/>
        </w:rPr>
        <w:t>4</w:t>
      </w:r>
      <w:r w:rsidRPr="006A4091">
        <w:rPr>
          <w:rFonts w:asciiTheme="majorHAnsi" w:hAnsiTheme="majorHAnsi" w:cstheme="majorHAnsi"/>
          <w:b/>
          <w:bCs/>
          <w:vertAlign w:val="superscript"/>
        </w:rPr>
        <w:t>th</w:t>
      </w:r>
      <w:r w:rsidRPr="006A4091">
        <w:rPr>
          <w:rFonts w:asciiTheme="majorHAnsi" w:hAnsiTheme="majorHAnsi" w:cstheme="majorHAnsi"/>
          <w:b/>
          <w:bCs/>
        </w:rPr>
        <w:t>-</w:t>
      </w:r>
      <w:r>
        <w:rPr>
          <w:rFonts w:asciiTheme="majorHAnsi" w:hAnsiTheme="majorHAnsi" w:cstheme="majorHAnsi"/>
          <w:b/>
          <w:bCs/>
        </w:rPr>
        <w:t>30</w:t>
      </w:r>
      <w:r w:rsidRPr="006A4091">
        <w:rPr>
          <w:rFonts w:asciiTheme="majorHAnsi" w:hAnsiTheme="majorHAnsi" w:cstheme="majorHAnsi"/>
          <w:b/>
          <w:bCs/>
          <w:vertAlign w:val="superscript"/>
        </w:rPr>
        <w:t>th</w:t>
      </w:r>
      <w:r w:rsidRPr="006A4091">
        <w:rPr>
          <w:rFonts w:asciiTheme="majorHAnsi" w:hAnsiTheme="majorHAnsi" w:cstheme="majorHAnsi"/>
          <w:b/>
          <w:bCs/>
        </w:rPr>
        <w:t xml:space="preserve"> </w:t>
      </w:r>
    </w:p>
    <w:p w14:paraId="1F053550" w14:textId="6B674435" w:rsidR="00377477" w:rsidRPr="006A4091" w:rsidRDefault="00377477" w:rsidP="00377477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6A4091">
        <w:rPr>
          <w:rFonts w:asciiTheme="majorHAnsi" w:hAnsiTheme="majorHAnsi" w:cstheme="majorHAnsi"/>
          <w:b/>
          <w:bCs/>
        </w:rPr>
        <w:t xml:space="preserve">Youth Christmas Party – December </w:t>
      </w:r>
      <w:r w:rsidR="00D71786">
        <w:rPr>
          <w:rFonts w:asciiTheme="majorHAnsi" w:hAnsiTheme="majorHAnsi" w:cstheme="majorHAnsi"/>
          <w:b/>
          <w:bCs/>
        </w:rPr>
        <w:t>8</w:t>
      </w:r>
      <w:r w:rsidRPr="006A4091">
        <w:rPr>
          <w:rFonts w:asciiTheme="majorHAnsi" w:hAnsiTheme="majorHAnsi" w:cstheme="majorHAnsi"/>
          <w:b/>
          <w:bCs/>
          <w:vertAlign w:val="superscript"/>
        </w:rPr>
        <w:t>th</w:t>
      </w:r>
      <w:r w:rsidRPr="006A4091">
        <w:rPr>
          <w:rFonts w:asciiTheme="majorHAnsi" w:hAnsiTheme="majorHAnsi" w:cstheme="majorHAnsi"/>
          <w:b/>
          <w:bCs/>
        </w:rPr>
        <w:t xml:space="preserve">  </w:t>
      </w:r>
    </w:p>
    <w:p w14:paraId="08A01408" w14:textId="73B08A7B" w:rsidR="00377477" w:rsidRPr="006A4091" w:rsidRDefault="00C233DC" w:rsidP="00377477">
      <w:pPr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="Century Gothic" w:hAnsi="Century Gothic"/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0F0FA9" wp14:editId="6AC0C018">
                <wp:simplePos x="0" y="0"/>
                <wp:positionH relativeFrom="column">
                  <wp:posOffset>3475892</wp:posOffset>
                </wp:positionH>
                <wp:positionV relativeFrom="paragraph">
                  <wp:posOffset>98670</wp:posOffset>
                </wp:positionV>
                <wp:extent cx="3504353" cy="1430867"/>
                <wp:effectExtent l="0" t="0" r="13970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353" cy="1430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074B94" w14:textId="77777777" w:rsidR="00CE402B" w:rsidRDefault="00CE402B" w:rsidP="00CE402B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5F34">
                              <w:rPr>
                                <w:rFonts w:ascii="Baskerville Old Face" w:hAnsi="Baskerville Old Face"/>
                                <w:b/>
                                <w:bCs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4F625BDB" wp14:editId="0B6ACE7B">
                                  <wp:extent cx="788207" cy="451721"/>
                                  <wp:effectExtent l="0" t="0" r="0" b="0"/>
                                  <wp:docPr id="539281213" name="Picture 1" descr="A close-up of a h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9281213" name="Picture 1" descr="A close-up of a h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458" cy="483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EB499A" w14:textId="2CE9B93A" w:rsidR="00CE402B" w:rsidRDefault="00CE402B" w:rsidP="00CE402B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>MidWinter</w:t>
                            </w:r>
                            <w:proofErr w:type="spellEnd"/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Retreat 202</w:t>
                            </w: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577374CE" w14:textId="2970FFE9" w:rsidR="00CE402B" w:rsidRPr="00372C8A" w:rsidRDefault="00CE402B" w:rsidP="00CE402B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>January 1</w:t>
                            </w: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>-1</w:t>
                            </w: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72C8A">
                              <w:rPr>
                                <w:rFonts w:ascii="Papyrus" w:hAnsi="Papyrus"/>
                                <w:sz w:val="20"/>
                                <w:szCs w:val="20"/>
                              </w:rPr>
                              <w:t>@</w:t>
                            </w:r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Sunset Bible Camp</w:t>
                            </w:r>
                          </w:p>
                          <w:p w14:paraId="0354F734" w14:textId="55AC440A" w:rsidR="00CE402B" w:rsidRPr="00372C8A" w:rsidRDefault="00CE402B" w:rsidP="00CE402B">
                            <w:pPr>
                              <w:spacing w:after="0" w:line="240" w:lineRule="auto"/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</w:pPr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Cost: $8</w:t>
                            </w: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 w:rsidRPr="00372C8A"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 xml:space="preserve"> if signed up &amp; paid by </w:t>
                            </w:r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Dec. 1</w:t>
                            </w: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proofErr w:type="gramStart"/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2C8A"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 xml:space="preserve"> /</w:t>
                            </w:r>
                            <w:proofErr w:type="gramEnd"/>
                            <w:r w:rsidRPr="00372C8A"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$95 after Dec. 1</w:t>
                            </w:r>
                            <w:r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 w:rsidRPr="00372C8A">
                              <w:rPr>
                                <w:rFonts w:ascii="Papyrus" w:hAnsi="Papyrus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372C8A"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D9C3CBC" w14:textId="77777777" w:rsidR="00CE402B" w:rsidRPr="00372C8A" w:rsidRDefault="00CE402B" w:rsidP="00CE402B">
                            <w:pPr>
                              <w:spacing w:after="0" w:line="240" w:lineRule="auto"/>
                              <w:rPr>
                                <w:rFonts w:ascii="Papyrus" w:hAnsi="Papyrus"/>
                                <w:sz w:val="15"/>
                                <w:szCs w:val="15"/>
                              </w:rPr>
                            </w:pPr>
                            <w:r w:rsidRPr="00372C8A">
                              <w:rPr>
                                <w:rFonts w:ascii="Papyrus" w:hAnsi="Papyrus"/>
                                <w:sz w:val="15"/>
                                <w:szCs w:val="15"/>
                              </w:rPr>
                              <w:t xml:space="preserve">         Cost includes food, transportation, lodging, &amp; </w:t>
                            </w:r>
                            <w:proofErr w:type="spellStart"/>
                            <w:r w:rsidRPr="00372C8A">
                              <w:rPr>
                                <w:rFonts w:ascii="Papyrus" w:hAnsi="Papyrus"/>
                                <w:sz w:val="15"/>
                                <w:szCs w:val="15"/>
                              </w:rPr>
                              <w:t>MidWinter</w:t>
                            </w:r>
                            <w:proofErr w:type="spellEnd"/>
                            <w:r w:rsidRPr="00372C8A">
                              <w:rPr>
                                <w:rFonts w:ascii="Papyrus" w:hAnsi="Papyrus"/>
                                <w:sz w:val="15"/>
                                <w:szCs w:val="15"/>
                              </w:rPr>
                              <w:t xml:space="preserve"> Retreat Hoodie </w:t>
                            </w:r>
                          </w:p>
                          <w:p w14:paraId="1DD2F701" w14:textId="77777777" w:rsidR="00CE402B" w:rsidRPr="00372C8A" w:rsidRDefault="00CE402B" w:rsidP="00CE402B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</w:pPr>
                            <w:r w:rsidRPr="00372C8A">
                              <w:rPr>
                                <w:rFonts w:ascii="Papyrus" w:hAnsi="Papyrus"/>
                                <w:sz w:val="16"/>
                                <w:szCs w:val="16"/>
                              </w:rPr>
                              <w:t xml:space="preserve">Sign Up &amp; Pay Online </w:t>
                            </w:r>
                          </w:p>
                          <w:p w14:paraId="415AB1C3" w14:textId="77777777" w:rsidR="00CE402B" w:rsidRDefault="00CE402B" w:rsidP="00CE40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F0FA9" id="Text Box 11" o:spid="_x0000_s1027" type="#_x0000_t202" style="position:absolute;margin-left:273.7pt;margin-top:7.75pt;width:275.95pt;height:11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" fillcolor="white [3201]" strokeweight=".5pt">
                <v:textbox>
                  <w:txbxContent>
                    <w:p w14:paraId="50074B94" w14:textId="77777777" w:rsidR="00CE402B" w:rsidRDefault="00CE402B" w:rsidP="00CE402B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24"/>
                          <w:szCs w:val="24"/>
                        </w:rPr>
                      </w:pPr>
                      <w:r w:rsidRPr="00495F34">
                        <w:rPr>
                          <w:rFonts w:ascii="Baskerville Old Face" w:hAnsi="Baskerville Old Face"/>
                          <w:b/>
                          <w:bCs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4F625BDB" wp14:editId="0B6ACE7B">
                            <wp:extent cx="788207" cy="451721"/>
                            <wp:effectExtent l="0" t="0" r="0" b="0"/>
                            <wp:docPr id="539281213" name="Picture 1" descr="A close-up of a h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9281213" name="Picture 1" descr="A close-up of a hat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458" cy="483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EB499A" w14:textId="2CE9B93A" w:rsidR="00CE402B" w:rsidRDefault="00CE402B" w:rsidP="00CE402B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>MidWinter</w:t>
                      </w:r>
                      <w:proofErr w:type="spellEnd"/>
                      <w:r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 xml:space="preserve"> Retreat 202</w:t>
                      </w:r>
                      <w:r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  <w:p w14:paraId="577374CE" w14:textId="2970FFE9" w:rsidR="00CE402B" w:rsidRPr="00372C8A" w:rsidRDefault="00CE402B" w:rsidP="00CE402B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</w:pPr>
                      <w:r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>January 1</w:t>
                      </w:r>
                      <w:r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  <w:r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>-1</w:t>
                      </w:r>
                      <w:r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>9</w:t>
                      </w:r>
                      <w:r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Pr="00372C8A">
                        <w:rPr>
                          <w:rFonts w:ascii="Papyrus" w:hAnsi="Papyrus"/>
                          <w:sz w:val="20"/>
                          <w:szCs w:val="20"/>
                        </w:rPr>
                        <w:t>@</w:t>
                      </w:r>
                      <w:r w:rsidRPr="00372C8A">
                        <w:rPr>
                          <w:rFonts w:ascii="Papyrus" w:hAnsi="Papyrus"/>
                          <w:b/>
                          <w:bCs/>
                          <w:sz w:val="20"/>
                          <w:szCs w:val="20"/>
                        </w:rPr>
                        <w:t xml:space="preserve"> Sunset Bible Camp</w:t>
                      </w:r>
                    </w:p>
                    <w:p w14:paraId="0354F734" w14:textId="55AC440A" w:rsidR="00CE402B" w:rsidRPr="00372C8A" w:rsidRDefault="00CE402B" w:rsidP="00CE402B">
                      <w:pPr>
                        <w:spacing w:after="0" w:line="240" w:lineRule="auto"/>
                        <w:rPr>
                          <w:rFonts w:ascii="Papyrus" w:hAnsi="Papyrus"/>
                          <w:sz w:val="16"/>
                          <w:szCs w:val="16"/>
                        </w:rPr>
                      </w:pPr>
                      <w:r w:rsidRPr="00372C8A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 xml:space="preserve">              Cost: $8</w:t>
                      </w:r>
                      <w:r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5</w:t>
                      </w:r>
                      <w:r w:rsidRPr="00372C8A">
                        <w:rPr>
                          <w:rFonts w:ascii="Papyrus" w:hAnsi="Papyrus"/>
                          <w:sz w:val="16"/>
                          <w:szCs w:val="16"/>
                        </w:rPr>
                        <w:t xml:space="preserve"> if signed up &amp; paid by </w:t>
                      </w:r>
                      <w:r w:rsidRPr="00372C8A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Dec. 1</w:t>
                      </w:r>
                      <w:r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5</w:t>
                      </w:r>
                      <w:proofErr w:type="gramStart"/>
                      <w:r w:rsidRPr="00372C8A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372C8A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372C8A">
                        <w:rPr>
                          <w:rFonts w:ascii="Papyrus" w:hAnsi="Papyrus"/>
                          <w:sz w:val="16"/>
                          <w:szCs w:val="16"/>
                        </w:rPr>
                        <w:t xml:space="preserve"> /</w:t>
                      </w:r>
                      <w:proofErr w:type="gramEnd"/>
                      <w:r w:rsidRPr="00372C8A">
                        <w:rPr>
                          <w:rFonts w:ascii="Papyrus" w:hAnsi="Papyrus"/>
                          <w:sz w:val="16"/>
                          <w:szCs w:val="16"/>
                        </w:rPr>
                        <w:t xml:space="preserve"> </w:t>
                      </w:r>
                      <w:r w:rsidRPr="00372C8A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$95 after Dec. 1</w:t>
                      </w:r>
                      <w:r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</w:rPr>
                        <w:t>5</w:t>
                      </w:r>
                      <w:r w:rsidRPr="00372C8A">
                        <w:rPr>
                          <w:rFonts w:ascii="Papyrus" w:hAnsi="Papyrus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372C8A">
                        <w:rPr>
                          <w:rFonts w:ascii="Papyrus" w:hAnsi="Papyru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D9C3CBC" w14:textId="77777777" w:rsidR="00CE402B" w:rsidRPr="00372C8A" w:rsidRDefault="00CE402B" w:rsidP="00CE402B">
                      <w:pPr>
                        <w:spacing w:after="0" w:line="240" w:lineRule="auto"/>
                        <w:rPr>
                          <w:rFonts w:ascii="Papyrus" w:hAnsi="Papyrus"/>
                          <w:sz w:val="15"/>
                          <w:szCs w:val="15"/>
                        </w:rPr>
                      </w:pPr>
                      <w:r w:rsidRPr="00372C8A">
                        <w:rPr>
                          <w:rFonts w:ascii="Papyrus" w:hAnsi="Papyrus"/>
                          <w:sz w:val="15"/>
                          <w:szCs w:val="15"/>
                        </w:rPr>
                        <w:t xml:space="preserve">         Cost includes food, transportation, lodging, &amp; </w:t>
                      </w:r>
                      <w:proofErr w:type="spellStart"/>
                      <w:r w:rsidRPr="00372C8A">
                        <w:rPr>
                          <w:rFonts w:ascii="Papyrus" w:hAnsi="Papyrus"/>
                          <w:sz w:val="15"/>
                          <w:szCs w:val="15"/>
                        </w:rPr>
                        <w:t>MidWinter</w:t>
                      </w:r>
                      <w:proofErr w:type="spellEnd"/>
                      <w:r w:rsidRPr="00372C8A">
                        <w:rPr>
                          <w:rFonts w:ascii="Papyrus" w:hAnsi="Papyrus"/>
                          <w:sz w:val="15"/>
                          <w:szCs w:val="15"/>
                        </w:rPr>
                        <w:t xml:space="preserve"> Retreat Hoodie </w:t>
                      </w:r>
                    </w:p>
                    <w:p w14:paraId="1DD2F701" w14:textId="77777777" w:rsidR="00CE402B" w:rsidRPr="00372C8A" w:rsidRDefault="00CE402B" w:rsidP="00CE402B">
                      <w:pPr>
                        <w:spacing w:after="0" w:line="240" w:lineRule="auto"/>
                        <w:ind w:left="1440" w:firstLine="720"/>
                        <w:rPr>
                          <w:rFonts w:ascii="Papyrus" w:hAnsi="Papyrus"/>
                          <w:sz w:val="16"/>
                          <w:szCs w:val="16"/>
                        </w:rPr>
                      </w:pPr>
                      <w:r w:rsidRPr="00372C8A">
                        <w:rPr>
                          <w:rFonts w:ascii="Papyrus" w:hAnsi="Papyrus"/>
                          <w:sz w:val="16"/>
                          <w:szCs w:val="16"/>
                        </w:rPr>
                        <w:t xml:space="preserve">Sign Up &amp; Pay Online </w:t>
                      </w:r>
                    </w:p>
                    <w:p w14:paraId="415AB1C3" w14:textId="77777777" w:rsidR="00CE402B" w:rsidRDefault="00CE402B" w:rsidP="00CE402B"/>
                  </w:txbxContent>
                </v:textbox>
              </v:shape>
            </w:pict>
          </mc:Fallback>
        </mc:AlternateContent>
      </w:r>
      <w:r w:rsidR="00377477" w:rsidRPr="006A4091">
        <w:rPr>
          <w:rFonts w:asciiTheme="majorHAnsi" w:hAnsiTheme="majorHAnsi" w:cstheme="majorHAnsi"/>
          <w:b/>
          <w:bCs/>
        </w:rPr>
        <w:t xml:space="preserve">Christmas Break – December </w:t>
      </w:r>
      <w:r w:rsidR="00377477">
        <w:rPr>
          <w:rFonts w:asciiTheme="majorHAnsi" w:hAnsiTheme="majorHAnsi" w:cstheme="majorHAnsi"/>
          <w:b/>
          <w:bCs/>
        </w:rPr>
        <w:t>23</w:t>
      </w:r>
      <w:r w:rsidR="00377477" w:rsidRPr="00377477">
        <w:rPr>
          <w:rFonts w:asciiTheme="majorHAnsi" w:hAnsiTheme="majorHAnsi" w:cstheme="majorHAnsi"/>
          <w:b/>
          <w:bCs/>
          <w:vertAlign w:val="superscript"/>
        </w:rPr>
        <w:t>rd</w:t>
      </w:r>
      <w:r w:rsidR="00377477">
        <w:rPr>
          <w:rFonts w:asciiTheme="majorHAnsi" w:hAnsiTheme="majorHAnsi" w:cstheme="majorHAnsi"/>
          <w:b/>
          <w:bCs/>
        </w:rPr>
        <w:t xml:space="preserve"> </w:t>
      </w:r>
      <w:r w:rsidR="00377477" w:rsidRPr="006A4091">
        <w:rPr>
          <w:rFonts w:asciiTheme="majorHAnsi" w:hAnsiTheme="majorHAnsi" w:cstheme="majorHAnsi"/>
          <w:b/>
          <w:bCs/>
        </w:rPr>
        <w:t>-</w:t>
      </w:r>
      <w:r w:rsidR="00377477">
        <w:rPr>
          <w:rFonts w:asciiTheme="majorHAnsi" w:hAnsiTheme="majorHAnsi" w:cstheme="majorHAnsi"/>
          <w:b/>
          <w:bCs/>
        </w:rPr>
        <w:t xml:space="preserve"> </w:t>
      </w:r>
      <w:r w:rsidR="00377477" w:rsidRPr="006A4091">
        <w:rPr>
          <w:rFonts w:asciiTheme="majorHAnsi" w:hAnsiTheme="majorHAnsi" w:cstheme="majorHAnsi"/>
          <w:b/>
          <w:bCs/>
        </w:rPr>
        <w:t xml:space="preserve">January </w:t>
      </w:r>
      <w:r w:rsidR="00377477">
        <w:rPr>
          <w:rFonts w:asciiTheme="majorHAnsi" w:hAnsiTheme="majorHAnsi" w:cstheme="majorHAnsi"/>
          <w:b/>
          <w:bCs/>
        </w:rPr>
        <w:t>6</w:t>
      </w:r>
      <w:r w:rsidR="00377477" w:rsidRPr="00377477">
        <w:rPr>
          <w:rFonts w:asciiTheme="majorHAnsi" w:hAnsiTheme="majorHAnsi" w:cstheme="majorHAnsi"/>
          <w:b/>
          <w:bCs/>
          <w:vertAlign w:val="superscript"/>
        </w:rPr>
        <w:t>th</w:t>
      </w:r>
      <w:r w:rsidR="00377477">
        <w:rPr>
          <w:rFonts w:asciiTheme="majorHAnsi" w:hAnsiTheme="majorHAnsi" w:cstheme="majorHAnsi"/>
          <w:b/>
          <w:bCs/>
        </w:rPr>
        <w:t xml:space="preserve"> </w:t>
      </w:r>
      <w:r w:rsidR="00CE402B">
        <w:rPr>
          <w:rFonts w:asciiTheme="majorHAnsi" w:hAnsiTheme="majorHAnsi" w:cstheme="majorHAnsi"/>
          <w:b/>
          <w:bCs/>
        </w:rPr>
        <w:tab/>
      </w:r>
      <w:r w:rsidR="00CE402B">
        <w:rPr>
          <w:rFonts w:asciiTheme="majorHAnsi" w:hAnsiTheme="majorHAnsi" w:cstheme="majorHAnsi"/>
          <w:b/>
          <w:bCs/>
        </w:rPr>
        <w:tab/>
      </w:r>
      <w:r w:rsidR="00CE402B">
        <w:rPr>
          <w:rFonts w:asciiTheme="majorHAnsi" w:hAnsiTheme="majorHAnsi" w:cstheme="majorHAnsi"/>
          <w:b/>
          <w:bCs/>
        </w:rPr>
        <w:tab/>
      </w:r>
      <w:r w:rsidR="00CE402B">
        <w:rPr>
          <w:rFonts w:asciiTheme="majorHAnsi" w:hAnsiTheme="majorHAnsi" w:cstheme="majorHAnsi"/>
          <w:b/>
          <w:bCs/>
        </w:rPr>
        <w:tab/>
      </w:r>
      <w:r w:rsidR="00CE402B">
        <w:rPr>
          <w:rFonts w:asciiTheme="majorHAnsi" w:hAnsiTheme="majorHAnsi" w:cstheme="majorHAnsi"/>
          <w:b/>
          <w:bCs/>
        </w:rPr>
        <w:tab/>
      </w:r>
    </w:p>
    <w:p w14:paraId="0B95B399" w14:textId="162190BE" w:rsidR="00377477" w:rsidRDefault="00377477" w:rsidP="00377477">
      <w:pPr>
        <w:spacing w:after="0" w:line="240" w:lineRule="auto"/>
        <w:rPr>
          <w:rFonts w:asciiTheme="majorHAnsi" w:hAnsiTheme="majorHAnsi" w:cstheme="majorHAnsi"/>
          <w:b/>
          <w:bCs/>
        </w:rPr>
      </w:pPr>
      <w:proofErr w:type="spellStart"/>
      <w:r w:rsidRPr="006A4091">
        <w:rPr>
          <w:rFonts w:asciiTheme="majorHAnsi" w:hAnsiTheme="majorHAnsi" w:cstheme="majorHAnsi"/>
          <w:b/>
          <w:bCs/>
        </w:rPr>
        <w:t>MidWinter</w:t>
      </w:r>
      <w:proofErr w:type="spellEnd"/>
      <w:r w:rsidRPr="006A4091">
        <w:rPr>
          <w:rFonts w:asciiTheme="majorHAnsi" w:hAnsiTheme="majorHAnsi" w:cstheme="majorHAnsi"/>
          <w:b/>
          <w:bCs/>
        </w:rPr>
        <w:t xml:space="preserve"> Retreat – January 1</w:t>
      </w:r>
      <w:r>
        <w:rPr>
          <w:rFonts w:asciiTheme="majorHAnsi" w:hAnsiTheme="majorHAnsi" w:cstheme="majorHAnsi"/>
          <w:b/>
          <w:bCs/>
        </w:rPr>
        <w:t>7</w:t>
      </w:r>
      <w:r w:rsidRPr="006A4091">
        <w:rPr>
          <w:rFonts w:asciiTheme="majorHAnsi" w:hAnsiTheme="majorHAnsi" w:cstheme="majorHAnsi"/>
          <w:b/>
          <w:bCs/>
          <w:vertAlign w:val="superscript"/>
        </w:rPr>
        <w:t>th</w:t>
      </w:r>
      <w:r w:rsidRPr="006A4091">
        <w:rPr>
          <w:rFonts w:asciiTheme="majorHAnsi" w:hAnsiTheme="majorHAnsi" w:cstheme="majorHAnsi"/>
          <w:b/>
          <w:bCs/>
        </w:rPr>
        <w:t>-1</w:t>
      </w:r>
      <w:r>
        <w:rPr>
          <w:rFonts w:asciiTheme="majorHAnsi" w:hAnsiTheme="majorHAnsi" w:cstheme="majorHAnsi"/>
          <w:b/>
          <w:bCs/>
        </w:rPr>
        <w:t>9</w:t>
      </w:r>
      <w:r w:rsidRPr="006A4091">
        <w:rPr>
          <w:rFonts w:asciiTheme="majorHAnsi" w:hAnsiTheme="majorHAnsi" w:cstheme="majorHAnsi"/>
          <w:b/>
          <w:bCs/>
          <w:vertAlign w:val="superscript"/>
        </w:rPr>
        <w:t>th</w:t>
      </w:r>
      <w:r w:rsidRPr="006A4091">
        <w:rPr>
          <w:rFonts w:asciiTheme="majorHAnsi" w:hAnsiTheme="majorHAnsi" w:cstheme="majorHAnsi"/>
          <w:b/>
          <w:bCs/>
        </w:rPr>
        <w:t xml:space="preserve"> </w:t>
      </w:r>
    </w:p>
    <w:p w14:paraId="0E5F2F19" w14:textId="3703562C" w:rsidR="00C233DC" w:rsidRPr="006A4091" w:rsidRDefault="00C233DC" w:rsidP="00377477">
      <w:pPr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Pie Auction &amp; Chili Cook-Off – February 2</w:t>
      </w:r>
      <w:r w:rsidRPr="00C233DC">
        <w:rPr>
          <w:rFonts w:asciiTheme="majorHAnsi" w:hAnsiTheme="majorHAnsi" w:cstheme="majorHAnsi"/>
          <w:b/>
          <w:bCs/>
          <w:vertAlign w:val="superscript"/>
        </w:rPr>
        <w:t>nd</w:t>
      </w:r>
      <w:r>
        <w:rPr>
          <w:rFonts w:asciiTheme="majorHAnsi" w:hAnsiTheme="majorHAnsi" w:cstheme="majorHAnsi"/>
          <w:b/>
          <w:bCs/>
        </w:rPr>
        <w:t xml:space="preserve"> </w:t>
      </w:r>
    </w:p>
    <w:p w14:paraId="1C37BD35" w14:textId="31711D2E" w:rsidR="00377477" w:rsidRPr="006A4091" w:rsidRDefault="00377477" w:rsidP="00BE176D">
      <w:pPr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Spring Break – March 18</w:t>
      </w:r>
      <w:r w:rsidRPr="00377477">
        <w:rPr>
          <w:rFonts w:asciiTheme="majorHAnsi" w:hAnsiTheme="majorHAnsi" w:cstheme="majorHAnsi"/>
          <w:b/>
          <w:bCs/>
          <w:vertAlign w:val="superscript"/>
        </w:rPr>
        <w:t>th</w:t>
      </w:r>
      <w:r>
        <w:rPr>
          <w:rFonts w:asciiTheme="majorHAnsi" w:hAnsiTheme="majorHAnsi" w:cstheme="majorHAnsi"/>
          <w:b/>
          <w:bCs/>
        </w:rPr>
        <w:t xml:space="preserve"> – 21</w:t>
      </w:r>
      <w:r w:rsidRPr="00377477">
        <w:rPr>
          <w:rFonts w:asciiTheme="majorHAnsi" w:hAnsiTheme="majorHAnsi" w:cstheme="majorHAnsi"/>
          <w:b/>
          <w:bCs/>
          <w:vertAlign w:val="superscript"/>
        </w:rPr>
        <w:t>st</w:t>
      </w:r>
      <w:r>
        <w:rPr>
          <w:rFonts w:asciiTheme="majorHAnsi" w:hAnsiTheme="majorHAnsi" w:cstheme="majorHAnsi"/>
          <w:b/>
          <w:bCs/>
        </w:rPr>
        <w:t xml:space="preserve"> </w:t>
      </w:r>
    </w:p>
    <w:p w14:paraId="72A2693B" w14:textId="7125BAAA" w:rsidR="00CE402B" w:rsidRPr="006A4091" w:rsidRDefault="00CE402B" w:rsidP="00CE402B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6A4091">
        <w:rPr>
          <w:rFonts w:asciiTheme="majorHAnsi" w:hAnsiTheme="majorHAnsi" w:cstheme="majorHAnsi"/>
          <w:b/>
          <w:bCs/>
        </w:rPr>
        <w:t xml:space="preserve">GARAGE SALE – </w:t>
      </w:r>
      <w:r>
        <w:rPr>
          <w:rFonts w:asciiTheme="majorHAnsi" w:hAnsiTheme="majorHAnsi" w:cstheme="majorHAnsi"/>
          <w:b/>
          <w:bCs/>
        </w:rPr>
        <w:t>April 3, 4, &amp; 5</w:t>
      </w:r>
    </w:p>
    <w:p w14:paraId="0C52DDAF" w14:textId="2A50072D" w:rsidR="00FA57AB" w:rsidRDefault="00377477" w:rsidP="00FA57AB">
      <w:pPr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Easter – April 20</w:t>
      </w:r>
      <w:r w:rsidRPr="00377477">
        <w:rPr>
          <w:rFonts w:asciiTheme="majorHAnsi" w:hAnsiTheme="majorHAnsi" w:cstheme="majorHAnsi"/>
          <w:b/>
          <w:bCs/>
          <w:vertAlign w:val="superscript"/>
        </w:rPr>
        <w:t>th</w:t>
      </w:r>
      <w:r>
        <w:rPr>
          <w:rFonts w:asciiTheme="majorHAnsi" w:hAnsiTheme="majorHAnsi" w:cstheme="majorHAnsi"/>
          <w:b/>
          <w:bCs/>
        </w:rPr>
        <w:t xml:space="preserve"> </w:t>
      </w:r>
    </w:p>
    <w:p w14:paraId="13252BCE" w14:textId="40C27FAD" w:rsidR="00CB5403" w:rsidRDefault="00CB5403" w:rsidP="00FA57AB">
      <w:pPr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Last Day of School for TPS – May 21</w:t>
      </w:r>
      <w:r w:rsidRPr="00CB5403">
        <w:rPr>
          <w:rFonts w:asciiTheme="majorHAnsi" w:hAnsiTheme="majorHAnsi" w:cstheme="majorHAnsi"/>
          <w:b/>
          <w:bCs/>
          <w:vertAlign w:val="superscript"/>
        </w:rPr>
        <w:t>st</w:t>
      </w:r>
      <w:r>
        <w:rPr>
          <w:rFonts w:asciiTheme="majorHAnsi" w:hAnsiTheme="majorHAnsi" w:cstheme="majorHAnsi"/>
          <w:b/>
          <w:bCs/>
        </w:rPr>
        <w:t xml:space="preserve"> </w:t>
      </w:r>
    </w:p>
    <w:p w14:paraId="4DFC272C" w14:textId="4911FEC9" w:rsidR="00D36FC5" w:rsidRDefault="00D36FC5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  <w:r w:rsidRPr="00105591">
        <w:rPr>
          <w:rFonts w:ascii="Tempus Sans ITC" w:hAnsi="Tempus Sans ITC"/>
          <w:b/>
          <w:bCs/>
          <w:sz w:val="21"/>
          <w:szCs w:val="21"/>
        </w:rPr>
        <w:t>CHRIST IN YOUTH MOVE</w:t>
      </w:r>
    </w:p>
    <w:p w14:paraId="509A1E65" w14:textId="6C626E87" w:rsidR="00D36FC5" w:rsidRPr="00D36FC5" w:rsidRDefault="00D36FC5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  <w:r w:rsidRPr="00105591">
        <w:rPr>
          <w:rFonts w:ascii="Tempus Sans ITC" w:hAnsi="Tempus Sans ITC"/>
          <w:b/>
          <w:bCs/>
          <w:sz w:val="21"/>
          <w:szCs w:val="21"/>
        </w:rPr>
        <w:t>SUMMER CONFERENCE 2025</w:t>
      </w:r>
      <w:r>
        <w:rPr>
          <w:rFonts w:ascii="Tempus Sans ITC" w:hAnsi="Tempus Sans ITC"/>
          <w:b/>
          <w:bCs/>
          <w:sz w:val="21"/>
          <w:szCs w:val="21"/>
        </w:rPr>
        <w:t xml:space="preserve"> - </w:t>
      </w:r>
      <w:r w:rsidRPr="00105591">
        <w:rPr>
          <w:rFonts w:ascii="Tempus Sans ITC" w:hAnsi="Tempus Sans ITC"/>
          <w:b/>
          <w:bCs/>
          <w:sz w:val="21"/>
          <w:szCs w:val="21"/>
        </w:rPr>
        <w:t>DATES TBA</w:t>
      </w:r>
    </w:p>
    <w:p w14:paraId="6C9D3E49" w14:textId="5AF7F4C8" w:rsidR="00CB5403" w:rsidRPr="006A4091" w:rsidRDefault="00D36FC5" w:rsidP="00FA57AB">
      <w:pPr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Theme="minorHAnsi" w:eastAsia="MS Mincho" w:hAnsiTheme="minorHAnsi" w:cs="AppleSystemUIFon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E3B46" wp14:editId="597BE6C5">
                <wp:simplePos x="0" y="0"/>
                <wp:positionH relativeFrom="column">
                  <wp:posOffset>4156075</wp:posOffset>
                </wp:positionH>
                <wp:positionV relativeFrom="paragraph">
                  <wp:posOffset>59902</wp:posOffset>
                </wp:positionV>
                <wp:extent cx="2192867" cy="1261534"/>
                <wp:effectExtent l="0" t="0" r="17145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867" cy="1261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F14FB" w14:textId="28A25899" w:rsidR="00B15F1E" w:rsidRPr="003B2FAE" w:rsidRDefault="00482C9F" w:rsidP="00D36FC5">
                            <w:pPr>
                              <w:spacing w:after="0" w:line="240" w:lineRule="auto"/>
                              <w:ind w:firstLine="720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PURSUE 2:22 YOUTH</w:t>
                            </w:r>
                          </w:p>
                          <w:p w14:paraId="0E12768D" w14:textId="61888542" w:rsidR="00482C9F" w:rsidRPr="003B2FAE" w:rsidRDefault="00B15F1E" w:rsidP="00CB540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="00482C9F"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-SHIRTS FOR SALE</w:t>
                            </w:r>
                            <w:r w:rsidR="00CB5403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B5403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$5 EACH</w:t>
                            </w:r>
                          </w:p>
                          <w:p w14:paraId="02DE8AB9" w14:textId="66BB401C" w:rsidR="00482C9F" w:rsidRPr="003B2FAE" w:rsidRDefault="00D36FC5" w:rsidP="00D36FC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482C9F" w:rsidRPr="003B2FA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B5403" w:rsidRPr="00802472">
                              <w:rPr>
                                <w:noProof/>
                              </w:rPr>
                              <w:drawing>
                                <wp:inline distT="0" distB="0" distL="0" distR="0" wp14:anchorId="1EF4AEB7" wp14:editId="45796E9C">
                                  <wp:extent cx="651347" cy="845820"/>
                                  <wp:effectExtent l="0" t="0" r="0" b="5080"/>
                                  <wp:docPr id="7" name="Picture 7" descr="A black t-shirt with a logo on i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black t-shirt with a logo on i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101" cy="933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5403" w:rsidRPr="008F4440">
                              <w:rPr>
                                <w:noProof/>
                              </w:rPr>
                              <w:drawing>
                                <wp:inline distT="0" distB="0" distL="0" distR="0" wp14:anchorId="4AE67F22" wp14:editId="3CA8BC3C">
                                  <wp:extent cx="786765" cy="848581"/>
                                  <wp:effectExtent l="0" t="0" r="635" b="2540"/>
                                  <wp:docPr id="8" name="Picture 8" descr="A black t-shirt with writing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black t-shirt with writing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724" cy="910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E0BDFF" w14:textId="77777777" w:rsidR="00482C9F" w:rsidRPr="0094130D" w:rsidRDefault="00482C9F" w:rsidP="008F4440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3B46" id="Text Box 6" o:spid="_x0000_s1029" type="#_x0000_t202" style="position:absolute;margin-left:327.25pt;margin-top:4.7pt;width:172.65pt;height:9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" fillcolor="white [3201]" strokeweight=".5pt">
                <v:textbox>
                  <w:txbxContent>
                    <w:p w14:paraId="756F14FB" w14:textId="28A25899" w:rsidR="00B15F1E" w:rsidRPr="003B2FAE" w:rsidRDefault="00482C9F" w:rsidP="00D36FC5">
                      <w:pPr>
                        <w:spacing w:after="0" w:line="240" w:lineRule="auto"/>
                        <w:ind w:firstLine="720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r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PURSUE 2:22 YOUTH</w:t>
                      </w:r>
                    </w:p>
                    <w:p w14:paraId="0E12768D" w14:textId="61888542" w:rsidR="00482C9F" w:rsidRPr="003B2FAE" w:rsidRDefault="00B15F1E" w:rsidP="00CB540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r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="00482C9F"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-SHIRTS FOR SALE</w:t>
                      </w:r>
                      <w:r w:rsidR="00CB5403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B5403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ab/>
                        <w:t>$5 EACH</w:t>
                      </w:r>
                    </w:p>
                    <w:p w14:paraId="02DE8AB9" w14:textId="66BB401C" w:rsidR="00482C9F" w:rsidRPr="003B2FAE" w:rsidRDefault="00D36FC5" w:rsidP="00D36FC5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         </w:t>
                      </w:r>
                      <w:r w:rsidR="00482C9F" w:rsidRPr="003B2FAE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B5403" w:rsidRPr="00802472">
                        <w:rPr>
                          <w:noProof/>
                        </w:rPr>
                        <w:drawing>
                          <wp:inline distT="0" distB="0" distL="0" distR="0" wp14:anchorId="1EF4AEB7" wp14:editId="45796E9C">
                            <wp:extent cx="651347" cy="845820"/>
                            <wp:effectExtent l="0" t="0" r="0" b="5080"/>
                            <wp:docPr id="7" name="Picture 7" descr="A black t-shirt with a logo on i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black t-shirt with a logo on i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101" cy="933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5403" w:rsidRPr="008F4440">
                        <w:rPr>
                          <w:noProof/>
                        </w:rPr>
                        <w:drawing>
                          <wp:inline distT="0" distB="0" distL="0" distR="0" wp14:anchorId="4AE67F22" wp14:editId="3CA8BC3C">
                            <wp:extent cx="786765" cy="848581"/>
                            <wp:effectExtent l="0" t="0" r="635" b="2540"/>
                            <wp:docPr id="8" name="Picture 8" descr="A black t-shirt with writing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black t-shirt with writing on it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724" cy="910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E0BDFF" w14:textId="77777777" w:rsidR="00482C9F" w:rsidRPr="0094130D" w:rsidRDefault="00482C9F" w:rsidP="008F4440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C3A680" w14:textId="52D8C3D4" w:rsidR="00FA57AB" w:rsidRPr="00355809" w:rsidRDefault="00CE402B" w:rsidP="00CB5403">
      <w:pPr>
        <w:spacing w:after="0" w:line="240" w:lineRule="auto"/>
        <w:ind w:left="720" w:firstLine="720"/>
        <w:jc w:val="both"/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inline distT="0" distB="0" distL="0" distR="0" wp14:anchorId="70946E2D" wp14:editId="78A64319">
            <wp:extent cx="1019449" cy="742172"/>
            <wp:effectExtent l="0" t="0" r="0" b="0"/>
            <wp:docPr id="1780" name="Picture 2" descr="Image result for free picture of camping">
              <a:extLst xmlns:a="http://schemas.openxmlformats.org/drawingml/2006/main">
                <a:ext uri="{FF2B5EF4-FFF2-40B4-BE49-F238E27FC236}">
                  <a16:creationId xmlns:a16="http://schemas.microsoft.com/office/drawing/2014/main" id="{2168E393-819A-8A4A-96BA-F3DD5921FC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Picture 2" descr="Image result for free picture of camping">
                      <a:extLst>
                        <a:ext uri="{FF2B5EF4-FFF2-40B4-BE49-F238E27FC236}">
                          <a16:creationId xmlns:a16="http://schemas.microsoft.com/office/drawing/2014/main" id="{2168E393-819A-8A4A-96BA-F3DD5921FC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16" cy="7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</w:rPr>
        <w:t xml:space="preserve"> </w:t>
      </w:r>
    </w:p>
    <w:p w14:paraId="011D1CFC" w14:textId="77777777" w:rsidR="0047798D" w:rsidRPr="00D36FC5" w:rsidRDefault="00BE176D" w:rsidP="0047798D">
      <w:pPr>
        <w:spacing w:after="0" w:line="240" w:lineRule="auto"/>
        <w:jc w:val="both"/>
        <w:rPr>
          <w:rFonts w:ascii="Book Antiqua" w:hAnsi="Book Antiqua"/>
          <w:b/>
          <w:bCs/>
          <w:sz w:val="21"/>
          <w:szCs w:val="21"/>
        </w:rPr>
      </w:pPr>
      <w:r w:rsidRPr="00D36FC5">
        <w:rPr>
          <w:rFonts w:ascii="Book Antiqua" w:hAnsi="Book Antiqua"/>
          <w:b/>
          <w:bCs/>
          <w:sz w:val="21"/>
          <w:szCs w:val="21"/>
        </w:rPr>
        <w:t>FALL RETREAT @ SUNSET BIBLE C</w:t>
      </w:r>
      <w:r w:rsidR="0047798D" w:rsidRPr="00D36FC5">
        <w:rPr>
          <w:rFonts w:ascii="Book Antiqua" w:hAnsi="Book Antiqua"/>
          <w:b/>
          <w:bCs/>
          <w:sz w:val="21"/>
          <w:szCs w:val="21"/>
        </w:rPr>
        <w:t>AMP</w:t>
      </w:r>
    </w:p>
    <w:p w14:paraId="5EDD1C7B" w14:textId="50C5FFBC" w:rsidR="00BE176D" w:rsidRPr="00D36FC5" w:rsidRDefault="00D36FC5" w:rsidP="0047798D">
      <w:pPr>
        <w:spacing w:after="0" w:line="240" w:lineRule="auto"/>
        <w:jc w:val="both"/>
        <w:rPr>
          <w:rFonts w:ascii="Book Antiqua" w:hAnsi="Book Antiqua"/>
          <w:b/>
          <w:bCs/>
          <w:sz w:val="21"/>
          <w:szCs w:val="21"/>
        </w:rPr>
      </w:pPr>
      <w:r>
        <w:rPr>
          <w:rFonts w:ascii="Book Antiqua" w:hAnsi="Book Antiqua"/>
          <w:b/>
          <w:bCs/>
          <w:sz w:val="21"/>
          <w:szCs w:val="21"/>
        </w:rPr>
        <w:t xml:space="preserve">                   </w:t>
      </w:r>
      <w:r w:rsidR="00BE176D" w:rsidRPr="00D36FC5">
        <w:rPr>
          <w:rFonts w:ascii="Book Antiqua" w:hAnsi="Book Antiqua"/>
          <w:b/>
          <w:bCs/>
          <w:sz w:val="21"/>
          <w:szCs w:val="21"/>
        </w:rPr>
        <w:t>OCTOBER 18-20, 2024</w:t>
      </w:r>
    </w:p>
    <w:p w14:paraId="639A884D" w14:textId="076691C0" w:rsidR="00BE176D" w:rsidRPr="00D36FC5" w:rsidRDefault="00BE176D" w:rsidP="00CE402B">
      <w:pPr>
        <w:spacing w:after="0" w:line="240" w:lineRule="auto"/>
        <w:jc w:val="both"/>
        <w:rPr>
          <w:rFonts w:ascii="Book Antiqua" w:hAnsi="Book Antiqua"/>
          <w:b/>
          <w:bCs/>
          <w:sz w:val="21"/>
          <w:szCs w:val="21"/>
        </w:rPr>
      </w:pPr>
      <w:r w:rsidRPr="00D36FC5">
        <w:rPr>
          <w:rFonts w:ascii="Book Antiqua" w:hAnsi="Book Antiqua"/>
          <w:b/>
          <w:bCs/>
          <w:sz w:val="21"/>
          <w:szCs w:val="21"/>
        </w:rPr>
        <w:t>COST: $</w:t>
      </w:r>
      <w:r w:rsidR="00105591" w:rsidRPr="00D36FC5">
        <w:rPr>
          <w:rFonts w:ascii="Book Antiqua" w:hAnsi="Book Antiqua"/>
          <w:b/>
          <w:bCs/>
          <w:sz w:val="21"/>
          <w:szCs w:val="21"/>
        </w:rPr>
        <w:t>75</w:t>
      </w:r>
      <w:r w:rsidRPr="00D36FC5">
        <w:rPr>
          <w:rFonts w:ascii="Book Antiqua" w:hAnsi="Book Antiqua"/>
          <w:b/>
          <w:bCs/>
          <w:sz w:val="21"/>
          <w:szCs w:val="21"/>
        </w:rPr>
        <w:t xml:space="preserve"> IF SIGNED UP &amp; PAID BY OCTOBER 1</w:t>
      </w:r>
      <w:r w:rsidRPr="00D36FC5">
        <w:rPr>
          <w:rFonts w:ascii="Book Antiqua" w:hAnsi="Book Antiqua"/>
          <w:b/>
          <w:bCs/>
          <w:sz w:val="21"/>
          <w:szCs w:val="21"/>
          <w:vertAlign w:val="superscript"/>
        </w:rPr>
        <w:t>ST</w:t>
      </w:r>
    </w:p>
    <w:p w14:paraId="724B89A3" w14:textId="6A8EEBA5" w:rsidR="00FE4D03" w:rsidRPr="006B2308" w:rsidRDefault="00BE176D" w:rsidP="006B2308">
      <w:pPr>
        <w:spacing w:after="0" w:line="240" w:lineRule="auto"/>
        <w:jc w:val="both"/>
        <w:rPr>
          <w:rFonts w:ascii="Book Antiqua" w:hAnsi="Book Antiqua"/>
          <w:b/>
          <w:bCs/>
          <w:sz w:val="21"/>
          <w:szCs w:val="21"/>
        </w:rPr>
      </w:pPr>
      <w:r w:rsidRPr="00D36FC5">
        <w:rPr>
          <w:rFonts w:ascii="Book Antiqua" w:hAnsi="Book Antiqua"/>
          <w:b/>
          <w:bCs/>
          <w:sz w:val="21"/>
          <w:szCs w:val="21"/>
        </w:rPr>
        <w:t>$</w:t>
      </w:r>
      <w:r w:rsidR="00256606">
        <w:rPr>
          <w:rFonts w:ascii="Book Antiqua" w:hAnsi="Book Antiqua"/>
          <w:b/>
          <w:bCs/>
          <w:sz w:val="21"/>
          <w:szCs w:val="21"/>
        </w:rPr>
        <w:t>90</w:t>
      </w:r>
      <w:r w:rsidRPr="00D36FC5">
        <w:rPr>
          <w:rFonts w:ascii="Book Antiqua" w:hAnsi="Book Antiqua"/>
          <w:b/>
          <w:bCs/>
          <w:sz w:val="21"/>
          <w:szCs w:val="21"/>
        </w:rPr>
        <w:t xml:space="preserve"> AFTER OCTOBER 1</w:t>
      </w:r>
      <w:r w:rsidRPr="00D36FC5">
        <w:rPr>
          <w:rFonts w:ascii="Book Antiqua" w:hAnsi="Book Antiqua"/>
          <w:b/>
          <w:bCs/>
          <w:sz w:val="21"/>
          <w:szCs w:val="21"/>
          <w:vertAlign w:val="superscript"/>
        </w:rPr>
        <w:t>ST</w:t>
      </w:r>
      <w:r w:rsidRPr="00D36FC5">
        <w:rPr>
          <w:rFonts w:ascii="Book Antiqua" w:hAnsi="Book Antiqua"/>
          <w:b/>
          <w:bCs/>
          <w:sz w:val="21"/>
          <w:szCs w:val="21"/>
        </w:rPr>
        <w:t xml:space="preserve"> / FRIENDS: $20</w:t>
      </w:r>
    </w:p>
    <w:sectPr w:rsidR="00FE4D03" w:rsidRPr="006B2308" w:rsidSect="004642F4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Tempus Sans ITC">
    <w:panose1 w:val="04020404030007020202"/>
    <w:charset w:val="4D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6176D0"/>
    <w:multiLevelType w:val="hybridMultilevel"/>
    <w:tmpl w:val="AECC6700"/>
    <w:lvl w:ilvl="0" w:tplc="D7CE76D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4748F"/>
    <w:multiLevelType w:val="hybridMultilevel"/>
    <w:tmpl w:val="266A06A0"/>
    <w:lvl w:ilvl="0" w:tplc="39C0D814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D39D7"/>
    <w:multiLevelType w:val="hybridMultilevel"/>
    <w:tmpl w:val="0F4C1A34"/>
    <w:lvl w:ilvl="0" w:tplc="D9341D30">
      <w:start w:val="1"/>
      <w:numFmt w:val="bullet"/>
      <w:lvlText w:val="-"/>
      <w:lvlJc w:val="left"/>
      <w:pPr>
        <w:ind w:left="720" w:hanging="360"/>
      </w:pPr>
      <w:rPr>
        <w:rFonts w:ascii="Papyrus" w:eastAsia="Calibri" w:hAnsi="Papyru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D7B5D"/>
    <w:multiLevelType w:val="hybridMultilevel"/>
    <w:tmpl w:val="3AAC285A"/>
    <w:lvl w:ilvl="0" w:tplc="42A29E8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A480D"/>
    <w:multiLevelType w:val="hybridMultilevel"/>
    <w:tmpl w:val="F3B642B2"/>
    <w:lvl w:ilvl="0" w:tplc="C56681BE">
      <w:start w:val="20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DD1260"/>
    <w:multiLevelType w:val="hybridMultilevel"/>
    <w:tmpl w:val="1C28778A"/>
    <w:lvl w:ilvl="0" w:tplc="C030A9F2">
      <w:start w:val="2019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95115968">
    <w:abstractNumId w:val="3"/>
  </w:num>
  <w:num w:numId="2" w16cid:durableId="1975670172">
    <w:abstractNumId w:val="5"/>
  </w:num>
  <w:num w:numId="3" w16cid:durableId="306205282">
    <w:abstractNumId w:val="4"/>
  </w:num>
  <w:num w:numId="4" w16cid:durableId="8604959">
    <w:abstractNumId w:val="0"/>
  </w:num>
  <w:num w:numId="5" w16cid:durableId="126709495">
    <w:abstractNumId w:val="1"/>
  </w:num>
  <w:num w:numId="6" w16cid:durableId="843472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7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FF2"/>
    <w:rsid w:val="00000352"/>
    <w:rsid w:val="00002F3A"/>
    <w:rsid w:val="00003D0A"/>
    <w:rsid w:val="00005069"/>
    <w:rsid w:val="00005DC6"/>
    <w:rsid w:val="000132FF"/>
    <w:rsid w:val="00013BA0"/>
    <w:rsid w:val="00020647"/>
    <w:rsid w:val="00025B8A"/>
    <w:rsid w:val="00032984"/>
    <w:rsid w:val="00033921"/>
    <w:rsid w:val="00035511"/>
    <w:rsid w:val="00043924"/>
    <w:rsid w:val="00043B7E"/>
    <w:rsid w:val="00055340"/>
    <w:rsid w:val="00063C5D"/>
    <w:rsid w:val="00070253"/>
    <w:rsid w:val="0007361A"/>
    <w:rsid w:val="00077A04"/>
    <w:rsid w:val="00082064"/>
    <w:rsid w:val="0008492F"/>
    <w:rsid w:val="0008658C"/>
    <w:rsid w:val="00087675"/>
    <w:rsid w:val="000904FE"/>
    <w:rsid w:val="00091D6A"/>
    <w:rsid w:val="0009216E"/>
    <w:rsid w:val="00094F37"/>
    <w:rsid w:val="00095EA3"/>
    <w:rsid w:val="000A10D2"/>
    <w:rsid w:val="000A38B7"/>
    <w:rsid w:val="000A5204"/>
    <w:rsid w:val="000A533F"/>
    <w:rsid w:val="000A70B2"/>
    <w:rsid w:val="000A71E6"/>
    <w:rsid w:val="000B34DF"/>
    <w:rsid w:val="000C6BE3"/>
    <w:rsid w:val="000C6E6E"/>
    <w:rsid w:val="000D073C"/>
    <w:rsid w:val="000D2ACB"/>
    <w:rsid w:val="000E3A67"/>
    <w:rsid w:val="000E43C0"/>
    <w:rsid w:val="000E45DA"/>
    <w:rsid w:val="000E4DB7"/>
    <w:rsid w:val="000F3665"/>
    <w:rsid w:val="000F409E"/>
    <w:rsid w:val="000F54A1"/>
    <w:rsid w:val="000F761B"/>
    <w:rsid w:val="001002D5"/>
    <w:rsid w:val="00103114"/>
    <w:rsid w:val="001040B4"/>
    <w:rsid w:val="00105591"/>
    <w:rsid w:val="00107128"/>
    <w:rsid w:val="00111232"/>
    <w:rsid w:val="00114B43"/>
    <w:rsid w:val="00117801"/>
    <w:rsid w:val="0012015B"/>
    <w:rsid w:val="0012053C"/>
    <w:rsid w:val="001210A3"/>
    <w:rsid w:val="00121418"/>
    <w:rsid w:val="00123403"/>
    <w:rsid w:val="00130875"/>
    <w:rsid w:val="00131042"/>
    <w:rsid w:val="00144D99"/>
    <w:rsid w:val="00147F32"/>
    <w:rsid w:val="00152446"/>
    <w:rsid w:val="001524D9"/>
    <w:rsid w:val="001548DB"/>
    <w:rsid w:val="001554A2"/>
    <w:rsid w:val="00157055"/>
    <w:rsid w:val="0016156B"/>
    <w:rsid w:val="00161F41"/>
    <w:rsid w:val="001656A2"/>
    <w:rsid w:val="001658C7"/>
    <w:rsid w:val="00167321"/>
    <w:rsid w:val="00171AF5"/>
    <w:rsid w:val="001776DA"/>
    <w:rsid w:val="001801E0"/>
    <w:rsid w:val="001806C2"/>
    <w:rsid w:val="00183685"/>
    <w:rsid w:val="00186E4B"/>
    <w:rsid w:val="00190CA1"/>
    <w:rsid w:val="00191E71"/>
    <w:rsid w:val="00193DBA"/>
    <w:rsid w:val="00197FF2"/>
    <w:rsid w:val="001A0594"/>
    <w:rsid w:val="001A199F"/>
    <w:rsid w:val="001A3D3A"/>
    <w:rsid w:val="001A3DF2"/>
    <w:rsid w:val="001A68F3"/>
    <w:rsid w:val="001A6FB1"/>
    <w:rsid w:val="001A7E47"/>
    <w:rsid w:val="001B0592"/>
    <w:rsid w:val="001B13B6"/>
    <w:rsid w:val="001B6C16"/>
    <w:rsid w:val="001B6E30"/>
    <w:rsid w:val="001B73AD"/>
    <w:rsid w:val="001B79E3"/>
    <w:rsid w:val="001C1964"/>
    <w:rsid w:val="001C3FAA"/>
    <w:rsid w:val="001D0A37"/>
    <w:rsid w:val="001D0AFE"/>
    <w:rsid w:val="001D304B"/>
    <w:rsid w:val="001E2EFA"/>
    <w:rsid w:val="001E505D"/>
    <w:rsid w:val="001E6B43"/>
    <w:rsid w:val="001F18E7"/>
    <w:rsid w:val="001F3FC7"/>
    <w:rsid w:val="001F44C0"/>
    <w:rsid w:val="001F6008"/>
    <w:rsid w:val="00202DFB"/>
    <w:rsid w:val="00204BBE"/>
    <w:rsid w:val="00206C66"/>
    <w:rsid w:val="00210672"/>
    <w:rsid w:val="00210E4D"/>
    <w:rsid w:val="00213267"/>
    <w:rsid w:val="00216DA7"/>
    <w:rsid w:val="00221A79"/>
    <w:rsid w:val="00222774"/>
    <w:rsid w:val="002250FB"/>
    <w:rsid w:val="00234ED2"/>
    <w:rsid w:val="002354EF"/>
    <w:rsid w:val="0023658A"/>
    <w:rsid w:val="0024180C"/>
    <w:rsid w:val="00241E03"/>
    <w:rsid w:val="00243400"/>
    <w:rsid w:val="00243B24"/>
    <w:rsid w:val="002449F6"/>
    <w:rsid w:val="00244FCA"/>
    <w:rsid w:val="00252A53"/>
    <w:rsid w:val="00253416"/>
    <w:rsid w:val="00255166"/>
    <w:rsid w:val="00256606"/>
    <w:rsid w:val="002575C0"/>
    <w:rsid w:val="0026038D"/>
    <w:rsid w:val="00260555"/>
    <w:rsid w:val="00265012"/>
    <w:rsid w:val="0026631F"/>
    <w:rsid w:val="0026765B"/>
    <w:rsid w:val="0027104D"/>
    <w:rsid w:val="00274034"/>
    <w:rsid w:val="00276DFA"/>
    <w:rsid w:val="00277817"/>
    <w:rsid w:val="002867B6"/>
    <w:rsid w:val="0028743A"/>
    <w:rsid w:val="00292D4A"/>
    <w:rsid w:val="0029401C"/>
    <w:rsid w:val="0029401F"/>
    <w:rsid w:val="00296395"/>
    <w:rsid w:val="002A2DA7"/>
    <w:rsid w:val="002A4F38"/>
    <w:rsid w:val="002A5B5E"/>
    <w:rsid w:val="002A7568"/>
    <w:rsid w:val="002B0246"/>
    <w:rsid w:val="002B0FFF"/>
    <w:rsid w:val="002B3517"/>
    <w:rsid w:val="002B41C6"/>
    <w:rsid w:val="002B4778"/>
    <w:rsid w:val="002C3C94"/>
    <w:rsid w:val="002C77E8"/>
    <w:rsid w:val="002D0F56"/>
    <w:rsid w:val="002D1079"/>
    <w:rsid w:val="002D1BF6"/>
    <w:rsid w:val="002D44FA"/>
    <w:rsid w:val="002D58B9"/>
    <w:rsid w:val="002E2FE6"/>
    <w:rsid w:val="002E435F"/>
    <w:rsid w:val="002E52ED"/>
    <w:rsid w:val="002E6D5C"/>
    <w:rsid w:val="002F0816"/>
    <w:rsid w:val="002F15CA"/>
    <w:rsid w:val="002F1650"/>
    <w:rsid w:val="002F1D86"/>
    <w:rsid w:val="002F5E8B"/>
    <w:rsid w:val="003031B3"/>
    <w:rsid w:val="00313C6B"/>
    <w:rsid w:val="0031553A"/>
    <w:rsid w:val="00315BC7"/>
    <w:rsid w:val="00316BED"/>
    <w:rsid w:val="00320D71"/>
    <w:rsid w:val="0032730C"/>
    <w:rsid w:val="00330741"/>
    <w:rsid w:val="00332CA7"/>
    <w:rsid w:val="00346078"/>
    <w:rsid w:val="00346532"/>
    <w:rsid w:val="00350D11"/>
    <w:rsid w:val="00353C77"/>
    <w:rsid w:val="00355809"/>
    <w:rsid w:val="0035672D"/>
    <w:rsid w:val="003661E6"/>
    <w:rsid w:val="00372C8A"/>
    <w:rsid w:val="00373AF6"/>
    <w:rsid w:val="00373BE1"/>
    <w:rsid w:val="00377477"/>
    <w:rsid w:val="00377B40"/>
    <w:rsid w:val="00380A87"/>
    <w:rsid w:val="00381DE9"/>
    <w:rsid w:val="0039114F"/>
    <w:rsid w:val="00394F61"/>
    <w:rsid w:val="00394F70"/>
    <w:rsid w:val="00397B65"/>
    <w:rsid w:val="00397F2C"/>
    <w:rsid w:val="003A28CD"/>
    <w:rsid w:val="003A4C9C"/>
    <w:rsid w:val="003A57E7"/>
    <w:rsid w:val="003A6A7F"/>
    <w:rsid w:val="003A7C4B"/>
    <w:rsid w:val="003B2FAE"/>
    <w:rsid w:val="003B5AAE"/>
    <w:rsid w:val="003C018C"/>
    <w:rsid w:val="003C0FA6"/>
    <w:rsid w:val="003C1870"/>
    <w:rsid w:val="003C1B19"/>
    <w:rsid w:val="003C2329"/>
    <w:rsid w:val="003C2D42"/>
    <w:rsid w:val="003C2DC9"/>
    <w:rsid w:val="003C41F8"/>
    <w:rsid w:val="003C438A"/>
    <w:rsid w:val="003C4479"/>
    <w:rsid w:val="003C4B9C"/>
    <w:rsid w:val="003C4E78"/>
    <w:rsid w:val="003D073B"/>
    <w:rsid w:val="003D16DC"/>
    <w:rsid w:val="003D1A57"/>
    <w:rsid w:val="003D230C"/>
    <w:rsid w:val="003D297F"/>
    <w:rsid w:val="003D5F59"/>
    <w:rsid w:val="003D6A0E"/>
    <w:rsid w:val="003D76E7"/>
    <w:rsid w:val="003E0625"/>
    <w:rsid w:val="003E20C8"/>
    <w:rsid w:val="003E6318"/>
    <w:rsid w:val="003F1A4A"/>
    <w:rsid w:val="003F1CF9"/>
    <w:rsid w:val="003F3116"/>
    <w:rsid w:val="003F34F6"/>
    <w:rsid w:val="003F7D74"/>
    <w:rsid w:val="00405576"/>
    <w:rsid w:val="00407CBD"/>
    <w:rsid w:val="00412324"/>
    <w:rsid w:val="00420667"/>
    <w:rsid w:val="00422A40"/>
    <w:rsid w:val="00422FA6"/>
    <w:rsid w:val="004248CE"/>
    <w:rsid w:val="00427124"/>
    <w:rsid w:val="004334A9"/>
    <w:rsid w:val="00434E58"/>
    <w:rsid w:val="0043520A"/>
    <w:rsid w:val="00435BC1"/>
    <w:rsid w:val="004368EA"/>
    <w:rsid w:val="00440E31"/>
    <w:rsid w:val="00446319"/>
    <w:rsid w:val="00461549"/>
    <w:rsid w:val="00461642"/>
    <w:rsid w:val="00462A02"/>
    <w:rsid w:val="004642F4"/>
    <w:rsid w:val="004642FF"/>
    <w:rsid w:val="00464C33"/>
    <w:rsid w:val="00464C37"/>
    <w:rsid w:val="00466B63"/>
    <w:rsid w:val="004700F2"/>
    <w:rsid w:val="004729CB"/>
    <w:rsid w:val="00476454"/>
    <w:rsid w:val="00476585"/>
    <w:rsid w:val="0047798D"/>
    <w:rsid w:val="0048150C"/>
    <w:rsid w:val="00482C9F"/>
    <w:rsid w:val="0048477A"/>
    <w:rsid w:val="00487B9C"/>
    <w:rsid w:val="00490FDE"/>
    <w:rsid w:val="00491326"/>
    <w:rsid w:val="00493AA3"/>
    <w:rsid w:val="00495F34"/>
    <w:rsid w:val="0049611A"/>
    <w:rsid w:val="004A29F2"/>
    <w:rsid w:val="004A48B1"/>
    <w:rsid w:val="004A59D2"/>
    <w:rsid w:val="004A6F0A"/>
    <w:rsid w:val="004A752A"/>
    <w:rsid w:val="004B1311"/>
    <w:rsid w:val="004C0A96"/>
    <w:rsid w:val="004C1CE6"/>
    <w:rsid w:val="004C2F6C"/>
    <w:rsid w:val="004C4A95"/>
    <w:rsid w:val="004C5C3C"/>
    <w:rsid w:val="004C63B6"/>
    <w:rsid w:val="004D22D4"/>
    <w:rsid w:val="004D2BF4"/>
    <w:rsid w:val="004D4D83"/>
    <w:rsid w:val="004E315C"/>
    <w:rsid w:val="004E393C"/>
    <w:rsid w:val="004F04B7"/>
    <w:rsid w:val="004F7C5A"/>
    <w:rsid w:val="005029F6"/>
    <w:rsid w:val="00503BEA"/>
    <w:rsid w:val="00504B30"/>
    <w:rsid w:val="00505250"/>
    <w:rsid w:val="00512720"/>
    <w:rsid w:val="00513FE1"/>
    <w:rsid w:val="00517D73"/>
    <w:rsid w:val="00517EC8"/>
    <w:rsid w:val="00522766"/>
    <w:rsid w:val="00523420"/>
    <w:rsid w:val="00526801"/>
    <w:rsid w:val="0053050C"/>
    <w:rsid w:val="005308C2"/>
    <w:rsid w:val="00531609"/>
    <w:rsid w:val="00536BC8"/>
    <w:rsid w:val="00540640"/>
    <w:rsid w:val="00541B41"/>
    <w:rsid w:val="005466B5"/>
    <w:rsid w:val="00552953"/>
    <w:rsid w:val="005575C2"/>
    <w:rsid w:val="0056384C"/>
    <w:rsid w:val="00564FBE"/>
    <w:rsid w:val="00571102"/>
    <w:rsid w:val="00572041"/>
    <w:rsid w:val="00574CD2"/>
    <w:rsid w:val="005842B2"/>
    <w:rsid w:val="00585014"/>
    <w:rsid w:val="00586123"/>
    <w:rsid w:val="005869F9"/>
    <w:rsid w:val="005878D1"/>
    <w:rsid w:val="00590AF6"/>
    <w:rsid w:val="005925E8"/>
    <w:rsid w:val="0059562A"/>
    <w:rsid w:val="005A2FDE"/>
    <w:rsid w:val="005A4A88"/>
    <w:rsid w:val="005A50D9"/>
    <w:rsid w:val="005C40AF"/>
    <w:rsid w:val="005C66DE"/>
    <w:rsid w:val="005D2944"/>
    <w:rsid w:val="005D46E8"/>
    <w:rsid w:val="005D560B"/>
    <w:rsid w:val="005E1E05"/>
    <w:rsid w:val="005E3B9D"/>
    <w:rsid w:val="005F0BA5"/>
    <w:rsid w:val="005F2353"/>
    <w:rsid w:val="005F2D36"/>
    <w:rsid w:val="005F3313"/>
    <w:rsid w:val="006019CA"/>
    <w:rsid w:val="00603782"/>
    <w:rsid w:val="006061D8"/>
    <w:rsid w:val="006077E6"/>
    <w:rsid w:val="00610F73"/>
    <w:rsid w:val="006118BC"/>
    <w:rsid w:val="0061661C"/>
    <w:rsid w:val="00616809"/>
    <w:rsid w:val="00617ADD"/>
    <w:rsid w:val="00617B84"/>
    <w:rsid w:val="00621E02"/>
    <w:rsid w:val="00633F26"/>
    <w:rsid w:val="006345F3"/>
    <w:rsid w:val="006351A4"/>
    <w:rsid w:val="00640A39"/>
    <w:rsid w:val="0064277C"/>
    <w:rsid w:val="00643F81"/>
    <w:rsid w:val="006446F6"/>
    <w:rsid w:val="00647824"/>
    <w:rsid w:val="00647AC3"/>
    <w:rsid w:val="00647C99"/>
    <w:rsid w:val="00657D43"/>
    <w:rsid w:val="00662393"/>
    <w:rsid w:val="0066644B"/>
    <w:rsid w:val="0067001B"/>
    <w:rsid w:val="006747F8"/>
    <w:rsid w:val="00683850"/>
    <w:rsid w:val="00687070"/>
    <w:rsid w:val="00687396"/>
    <w:rsid w:val="00687EA7"/>
    <w:rsid w:val="006937B3"/>
    <w:rsid w:val="00694E0C"/>
    <w:rsid w:val="0069613A"/>
    <w:rsid w:val="006961F6"/>
    <w:rsid w:val="00697501"/>
    <w:rsid w:val="006A2E77"/>
    <w:rsid w:val="006A4091"/>
    <w:rsid w:val="006A5D31"/>
    <w:rsid w:val="006B2308"/>
    <w:rsid w:val="006B5C89"/>
    <w:rsid w:val="006B63B2"/>
    <w:rsid w:val="006C0053"/>
    <w:rsid w:val="006D1443"/>
    <w:rsid w:val="006D2B7D"/>
    <w:rsid w:val="006D70BF"/>
    <w:rsid w:val="006E129F"/>
    <w:rsid w:val="006E263C"/>
    <w:rsid w:val="006F0522"/>
    <w:rsid w:val="006F19C2"/>
    <w:rsid w:val="006F1D55"/>
    <w:rsid w:val="006F25C2"/>
    <w:rsid w:val="006F4B1E"/>
    <w:rsid w:val="00703092"/>
    <w:rsid w:val="00704A02"/>
    <w:rsid w:val="00712F08"/>
    <w:rsid w:val="00717265"/>
    <w:rsid w:val="00723EC6"/>
    <w:rsid w:val="007254B7"/>
    <w:rsid w:val="007268EC"/>
    <w:rsid w:val="00727ABA"/>
    <w:rsid w:val="00727B86"/>
    <w:rsid w:val="007328AE"/>
    <w:rsid w:val="007331C6"/>
    <w:rsid w:val="00737414"/>
    <w:rsid w:val="00737450"/>
    <w:rsid w:val="00737E45"/>
    <w:rsid w:val="00740290"/>
    <w:rsid w:val="00744CBD"/>
    <w:rsid w:val="007461AE"/>
    <w:rsid w:val="007470FB"/>
    <w:rsid w:val="00751881"/>
    <w:rsid w:val="00761346"/>
    <w:rsid w:val="007625D9"/>
    <w:rsid w:val="00764236"/>
    <w:rsid w:val="0076465C"/>
    <w:rsid w:val="00764A47"/>
    <w:rsid w:val="00773366"/>
    <w:rsid w:val="00774E3A"/>
    <w:rsid w:val="007773E2"/>
    <w:rsid w:val="00780DC0"/>
    <w:rsid w:val="007848A3"/>
    <w:rsid w:val="007848D8"/>
    <w:rsid w:val="00785F48"/>
    <w:rsid w:val="007871D0"/>
    <w:rsid w:val="007A212D"/>
    <w:rsid w:val="007A2EB7"/>
    <w:rsid w:val="007A3131"/>
    <w:rsid w:val="007A5EA2"/>
    <w:rsid w:val="007A601A"/>
    <w:rsid w:val="007A64BA"/>
    <w:rsid w:val="007A6B63"/>
    <w:rsid w:val="007B1E11"/>
    <w:rsid w:val="007B2110"/>
    <w:rsid w:val="007B5C35"/>
    <w:rsid w:val="007B5C6A"/>
    <w:rsid w:val="007B6ADC"/>
    <w:rsid w:val="007C08A0"/>
    <w:rsid w:val="007C0D7E"/>
    <w:rsid w:val="007C2C7D"/>
    <w:rsid w:val="007C6A3C"/>
    <w:rsid w:val="007C733F"/>
    <w:rsid w:val="007C758B"/>
    <w:rsid w:val="007D103D"/>
    <w:rsid w:val="007D183C"/>
    <w:rsid w:val="007D2511"/>
    <w:rsid w:val="007D3750"/>
    <w:rsid w:val="007D3938"/>
    <w:rsid w:val="007D687B"/>
    <w:rsid w:val="007D76D0"/>
    <w:rsid w:val="007E27B0"/>
    <w:rsid w:val="007E3F4C"/>
    <w:rsid w:val="007E64C4"/>
    <w:rsid w:val="007E7CC9"/>
    <w:rsid w:val="007F6D2B"/>
    <w:rsid w:val="00802472"/>
    <w:rsid w:val="008074A9"/>
    <w:rsid w:val="00807D70"/>
    <w:rsid w:val="0081404A"/>
    <w:rsid w:val="00814DD2"/>
    <w:rsid w:val="00815184"/>
    <w:rsid w:val="00830FCB"/>
    <w:rsid w:val="00833604"/>
    <w:rsid w:val="00834CCF"/>
    <w:rsid w:val="00837189"/>
    <w:rsid w:val="008402FF"/>
    <w:rsid w:val="008407C3"/>
    <w:rsid w:val="00850F87"/>
    <w:rsid w:val="00852414"/>
    <w:rsid w:val="00854817"/>
    <w:rsid w:val="00857B6E"/>
    <w:rsid w:val="0086173D"/>
    <w:rsid w:val="00862BFB"/>
    <w:rsid w:val="00863CC9"/>
    <w:rsid w:val="00865263"/>
    <w:rsid w:val="00867461"/>
    <w:rsid w:val="008735A7"/>
    <w:rsid w:val="008812E9"/>
    <w:rsid w:val="00883498"/>
    <w:rsid w:val="00886191"/>
    <w:rsid w:val="0088625C"/>
    <w:rsid w:val="008909D7"/>
    <w:rsid w:val="00892983"/>
    <w:rsid w:val="00892C9E"/>
    <w:rsid w:val="00896A20"/>
    <w:rsid w:val="008A05EA"/>
    <w:rsid w:val="008A11DB"/>
    <w:rsid w:val="008B16FF"/>
    <w:rsid w:val="008B2D21"/>
    <w:rsid w:val="008B7EC3"/>
    <w:rsid w:val="008C38A1"/>
    <w:rsid w:val="008C70B2"/>
    <w:rsid w:val="008C7E2A"/>
    <w:rsid w:val="008D1091"/>
    <w:rsid w:val="008D21FA"/>
    <w:rsid w:val="008D22ED"/>
    <w:rsid w:val="008D43F2"/>
    <w:rsid w:val="008D4F24"/>
    <w:rsid w:val="008D4F68"/>
    <w:rsid w:val="008D7E24"/>
    <w:rsid w:val="008D7F4E"/>
    <w:rsid w:val="008E112A"/>
    <w:rsid w:val="008E2C1C"/>
    <w:rsid w:val="008F3347"/>
    <w:rsid w:val="008F4440"/>
    <w:rsid w:val="008F57B3"/>
    <w:rsid w:val="008F6147"/>
    <w:rsid w:val="008F6FFF"/>
    <w:rsid w:val="009006AB"/>
    <w:rsid w:val="009014D7"/>
    <w:rsid w:val="009025D6"/>
    <w:rsid w:val="00902DF0"/>
    <w:rsid w:val="00907E5A"/>
    <w:rsid w:val="009119DC"/>
    <w:rsid w:val="009146A4"/>
    <w:rsid w:val="0091593E"/>
    <w:rsid w:val="00915BD0"/>
    <w:rsid w:val="00920399"/>
    <w:rsid w:val="009212EB"/>
    <w:rsid w:val="00922AB8"/>
    <w:rsid w:val="00924919"/>
    <w:rsid w:val="00924F33"/>
    <w:rsid w:val="00925980"/>
    <w:rsid w:val="00933599"/>
    <w:rsid w:val="00933E90"/>
    <w:rsid w:val="00934B75"/>
    <w:rsid w:val="00935099"/>
    <w:rsid w:val="00935C77"/>
    <w:rsid w:val="00937F27"/>
    <w:rsid w:val="0094130D"/>
    <w:rsid w:val="00941A08"/>
    <w:rsid w:val="009469C6"/>
    <w:rsid w:val="00950877"/>
    <w:rsid w:val="009563F9"/>
    <w:rsid w:val="009566A1"/>
    <w:rsid w:val="00962402"/>
    <w:rsid w:val="009666D1"/>
    <w:rsid w:val="00973E1A"/>
    <w:rsid w:val="00973E54"/>
    <w:rsid w:val="009744F6"/>
    <w:rsid w:val="00976E16"/>
    <w:rsid w:val="009822DB"/>
    <w:rsid w:val="009826B9"/>
    <w:rsid w:val="009835C9"/>
    <w:rsid w:val="00986FA1"/>
    <w:rsid w:val="00987152"/>
    <w:rsid w:val="00987F6F"/>
    <w:rsid w:val="00990BE1"/>
    <w:rsid w:val="00993848"/>
    <w:rsid w:val="009966C1"/>
    <w:rsid w:val="009A016A"/>
    <w:rsid w:val="009A71FC"/>
    <w:rsid w:val="009A7E58"/>
    <w:rsid w:val="009B418C"/>
    <w:rsid w:val="009B471C"/>
    <w:rsid w:val="009C120E"/>
    <w:rsid w:val="009C783E"/>
    <w:rsid w:val="009D1572"/>
    <w:rsid w:val="009D2EC3"/>
    <w:rsid w:val="009D7EF4"/>
    <w:rsid w:val="009E0F4E"/>
    <w:rsid w:val="009F33F1"/>
    <w:rsid w:val="009F3D13"/>
    <w:rsid w:val="009F43C8"/>
    <w:rsid w:val="009F4DD0"/>
    <w:rsid w:val="009F66A6"/>
    <w:rsid w:val="009F751E"/>
    <w:rsid w:val="009F7B47"/>
    <w:rsid w:val="00A02C69"/>
    <w:rsid w:val="00A07403"/>
    <w:rsid w:val="00A106AC"/>
    <w:rsid w:val="00A12973"/>
    <w:rsid w:val="00A144DC"/>
    <w:rsid w:val="00A22E42"/>
    <w:rsid w:val="00A25774"/>
    <w:rsid w:val="00A27391"/>
    <w:rsid w:val="00A3651C"/>
    <w:rsid w:val="00A404D1"/>
    <w:rsid w:val="00A40F78"/>
    <w:rsid w:val="00A42EA9"/>
    <w:rsid w:val="00A43321"/>
    <w:rsid w:val="00A44CA1"/>
    <w:rsid w:val="00A45CA7"/>
    <w:rsid w:val="00A5154F"/>
    <w:rsid w:val="00A53D52"/>
    <w:rsid w:val="00A54475"/>
    <w:rsid w:val="00A54694"/>
    <w:rsid w:val="00A72ABD"/>
    <w:rsid w:val="00A738AE"/>
    <w:rsid w:val="00A82D29"/>
    <w:rsid w:val="00A85598"/>
    <w:rsid w:val="00A90D5A"/>
    <w:rsid w:val="00A90DC5"/>
    <w:rsid w:val="00A91FF1"/>
    <w:rsid w:val="00A96B0D"/>
    <w:rsid w:val="00AA3E07"/>
    <w:rsid w:val="00AA447E"/>
    <w:rsid w:val="00AA4C5A"/>
    <w:rsid w:val="00AA6C99"/>
    <w:rsid w:val="00AB11FE"/>
    <w:rsid w:val="00AB18D5"/>
    <w:rsid w:val="00AB2605"/>
    <w:rsid w:val="00AB3074"/>
    <w:rsid w:val="00AC2498"/>
    <w:rsid w:val="00AC24A5"/>
    <w:rsid w:val="00AC4330"/>
    <w:rsid w:val="00AC47F9"/>
    <w:rsid w:val="00AD3D02"/>
    <w:rsid w:val="00AD7274"/>
    <w:rsid w:val="00AE24E4"/>
    <w:rsid w:val="00AF2BA8"/>
    <w:rsid w:val="00AF2BB7"/>
    <w:rsid w:val="00AF4FC2"/>
    <w:rsid w:val="00AF57B5"/>
    <w:rsid w:val="00AF67DA"/>
    <w:rsid w:val="00AF7941"/>
    <w:rsid w:val="00B0288B"/>
    <w:rsid w:val="00B06B60"/>
    <w:rsid w:val="00B11186"/>
    <w:rsid w:val="00B143BD"/>
    <w:rsid w:val="00B15445"/>
    <w:rsid w:val="00B15F1E"/>
    <w:rsid w:val="00B1672C"/>
    <w:rsid w:val="00B24029"/>
    <w:rsid w:val="00B24AF3"/>
    <w:rsid w:val="00B271B9"/>
    <w:rsid w:val="00B30CB9"/>
    <w:rsid w:val="00B4441F"/>
    <w:rsid w:val="00B44917"/>
    <w:rsid w:val="00B47A2A"/>
    <w:rsid w:val="00B47EBA"/>
    <w:rsid w:val="00B54B1B"/>
    <w:rsid w:val="00B55201"/>
    <w:rsid w:val="00B61B18"/>
    <w:rsid w:val="00B628ED"/>
    <w:rsid w:val="00B66371"/>
    <w:rsid w:val="00B80AE0"/>
    <w:rsid w:val="00B81C44"/>
    <w:rsid w:val="00B83BC7"/>
    <w:rsid w:val="00B84A98"/>
    <w:rsid w:val="00B87661"/>
    <w:rsid w:val="00B87F39"/>
    <w:rsid w:val="00B916B0"/>
    <w:rsid w:val="00B953B0"/>
    <w:rsid w:val="00BA04C4"/>
    <w:rsid w:val="00BA22F8"/>
    <w:rsid w:val="00BA66CD"/>
    <w:rsid w:val="00BA7EC3"/>
    <w:rsid w:val="00BB0575"/>
    <w:rsid w:val="00BB5D13"/>
    <w:rsid w:val="00BB622B"/>
    <w:rsid w:val="00BC1E96"/>
    <w:rsid w:val="00BC51AF"/>
    <w:rsid w:val="00BC5F87"/>
    <w:rsid w:val="00BD26E5"/>
    <w:rsid w:val="00BD3B71"/>
    <w:rsid w:val="00BD7FCE"/>
    <w:rsid w:val="00BE0242"/>
    <w:rsid w:val="00BE176D"/>
    <w:rsid w:val="00BE3386"/>
    <w:rsid w:val="00BF43AE"/>
    <w:rsid w:val="00C01A3D"/>
    <w:rsid w:val="00C03A92"/>
    <w:rsid w:val="00C04854"/>
    <w:rsid w:val="00C14E36"/>
    <w:rsid w:val="00C22D05"/>
    <w:rsid w:val="00C22ECE"/>
    <w:rsid w:val="00C233DC"/>
    <w:rsid w:val="00C23A38"/>
    <w:rsid w:val="00C23C07"/>
    <w:rsid w:val="00C253AA"/>
    <w:rsid w:val="00C4087E"/>
    <w:rsid w:val="00C41CF1"/>
    <w:rsid w:val="00C42626"/>
    <w:rsid w:val="00C50410"/>
    <w:rsid w:val="00C54114"/>
    <w:rsid w:val="00C54D05"/>
    <w:rsid w:val="00C57B47"/>
    <w:rsid w:val="00C60A87"/>
    <w:rsid w:val="00C6244D"/>
    <w:rsid w:val="00C6792D"/>
    <w:rsid w:val="00C70874"/>
    <w:rsid w:val="00C710E7"/>
    <w:rsid w:val="00C728D8"/>
    <w:rsid w:val="00C746FA"/>
    <w:rsid w:val="00C74CE6"/>
    <w:rsid w:val="00C775EE"/>
    <w:rsid w:val="00C87326"/>
    <w:rsid w:val="00C90980"/>
    <w:rsid w:val="00C912CF"/>
    <w:rsid w:val="00C92403"/>
    <w:rsid w:val="00C92B9A"/>
    <w:rsid w:val="00C93BC4"/>
    <w:rsid w:val="00C94C65"/>
    <w:rsid w:val="00CA1279"/>
    <w:rsid w:val="00CA3F97"/>
    <w:rsid w:val="00CA6856"/>
    <w:rsid w:val="00CA7187"/>
    <w:rsid w:val="00CA7548"/>
    <w:rsid w:val="00CB0DC7"/>
    <w:rsid w:val="00CB0FAD"/>
    <w:rsid w:val="00CB27F3"/>
    <w:rsid w:val="00CB29B5"/>
    <w:rsid w:val="00CB5403"/>
    <w:rsid w:val="00CC44E8"/>
    <w:rsid w:val="00CC5ECE"/>
    <w:rsid w:val="00CC6543"/>
    <w:rsid w:val="00CC6AB7"/>
    <w:rsid w:val="00CD35E9"/>
    <w:rsid w:val="00CE0BB5"/>
    <w:rsid w:val="00CE0E71"/>
    <w:rsid w:val="00CE402B"/>
    <w:rsid w:val="00CE67AA"/>
    <w:rsid w:val="00CE7CA3"/>
    <w:rsid w:val="00CF3026"/>
    <w:rsid w:val="00CF357F"/>
    <w:rsid w:val="00CF3FB3"/>
    <w:rsid w:val="00D026B4"/>
    <w:rsid w:val="00D07C61"/>
    <w:rsid w:val="00D10257"/>
    <w:rsid w:val="00D1453C"/>
    <w:rsid w:val="00D1545C"/>
    <w:rsid w:val="00D21FAC"/>
    <w:rsid w:val="00D239CA"/>
    <w:rsid w:val="00D23EB2"/>
    <w:rsid w:val="00D35B07"/>
    <w:rsid w:val="00D36F63"/>
    <w:rsid w:val="00D36F69"/>
    <w:rsid w:val="00D36FC5"/>
    <w:rsid w:val="00D42C25"/>
    <w:rsid w:val="00D45291"/>
    <w:rsid w:val="00D455CD"/>
    <w:rsid w:val="00D45BCF"/>
    <w:rsid w:val="00D52F33"/>
    <w:rsid w:val="00D558F9"/>
    <w:rsid w:val="00D5728B"/>
    <w:rsid w:val="00D61BBB"/>
    <w:rsid w:val="00D631BB"/>
    <w:rsid w:val="00D63FA0"/>
    <w:rsid w:val="00D654DF"/>
    <w:rsid w:val="00D65848"/>
    <w:rsid w:val="00D71786"/>
    <w:rsid w:val="00D77558"/>
    <w:rsid w:val="00D80FF4"/>
    <w:rsid w:val="00D81E26"/>
    <w:rsid w:val="00D82641"/>
    <w:rsid w:val="00D82CC7"/>
    <w:rsid w:val="00D868B9"/>
    <w:rsid w:val="00D87CD1"/>
    <w:rsid w:val="00D942B1"/>
    <w:rsid w:val="00D957BC"/>
    <w:rsid w:val="00DA0330"/>
    <w:rsid w:val="00DA0ED9"/>
    <w:rsid w:val="00DA15E8"/>
    <w:rsid w:val="00DA3491"/>
    <w:rsid w:val="00DA3A1D"/>
    <w:rsid w:val="00DA76EB"/>
    <w:rsid w:val="00DB7D67"/>
    <w:rsid w:val="00DC288A"/>
    <w:rsid w:val="00DC356C"/>
    <w:rsid w:val="00DC4F7A"/>
    <w:rsid w:val="00DC5EAF"/>
    <w:rsid w:val="00DC6618"/>
    <w:rsid w:val="00DD310F"/>
    <w:rsid w:val="00DD50F8"/>
    <w:rsid w:val="00DD5888"/>
    <w:rsid w:val="00DD5DE8"/>
    <w:rsid w:val="00DE76FE"/>
    <w:rsid w:val="00DF03D6"/>
    <w:rsid w:val="00DF1DFA"/>
    <w:rsid w:val="00DF2928"/>
    <w:rsid w:val="00DF65CC"/>
    <w:rsid w:val="00E04369"/>
    <w:rsid w:val="00E05E9F"/>
    <w:rsid w:val="00E1080F"/>
    <w:rsid w:val="00E11C9C"/>
    <w:rsid w:val="00E17D63"/>
    <w:rsid w:val="00E2219C"/>
    <w:rsid w:val="00E239C6"/>
    <w:rsid w:val="00E27B3A"/>
    <w:rsid w:val="00E33B2C"/>
    <w:rsid w:val="00E33B80"/>
    <w:rsid w:val="00E341CB"/>
    <w:rsid w:val="00E34540"/>
    <w:rsid w:val="00E35155"/>
    <w:rsid w:val="00E437FF"/>
    <w:rsid w:val="00E44BA8"/>
    <w:rsid w:val="00E467B6"/>
    <w:rsid w:val="00E51166"/>
    <w:rsid w:val="00E53847"/>
    <w:rsid w:val="00E55E3D"/>
    <w:rsid w:val="00E60B86"/>
    <w:rsid w:val="00E619D3"/>
    <w:rsid w:val="00E61C33"/>
    <w:rsid w:val="00E7177F"/>
    <w:rsid w:val="00E749C3"/>
    <w:rsid w:val="00E756A2"/>
    <w:rsid w:val="00E77167"/>
    <w:rsid w:val="00E77442"/>
    <w:rsid w:val="00E8036E"/>
    <w:rsid w:val="00E8175B"/>
    <w:rsid w:val="00E82897"/>
    <w:rsid w:val="00E84166"/>
    <w:rsid w:val="00E84B9E"/>
    <w:rsid w:val="00E8544C"/>
    <w:rsid w:val="00E86E4D"/>
    <w:rsid w:val="00E87BB6"/>
    <w:rsid w:val="00E90C05"/>
    <w:rsid w:val="00E91EDE"/>
    <w:rsid w:val="00E97E13"/>
    <w:rsid w:val="00EA4C68"/>
    <w:rsid w:val="00EB184C"/>
    <w:rsid w:val="00EB5A04"/>
    <w:rsid w:val="00ED7153"/>
    <w:rsid w:val="00EE11C4"/>
    <w:rsid w:val="00EE1AF3"/>
    <w:rsid w:val="00EE253F"/>
    <w:rsid w:val="00F120AC"/>
    <w:rsid w:val="00F20523"/>
    <w:rsid w:val="00F23ADA"/>
    <w:rsid w:val="00F245D4"/>
    <w:rsid w:val="00F26E6F"/>
    <w:rsid w:val="00F27B96"/>
    <w:rsid w:val="00F30E61"/>
    <w:rsid w:val="00F32506"/>
    <w:rsid w:val="00F36E73"/>
    <w:rsid w:val="00F3756B"/>
    <w:rsid w:val="00F5033D"/>
    <w:rsid w:val="00F5413F"/>
    <w:rsid w:val="00F57C3A"/>
    <w:rsid w:val="00F60403"/>
    <w:rsid w:val="00F60D9C"/>
    <w:rsid w:val="00F611C9"/>
    <w:rsid w:val="00F64AAA"/>
    <w:rsid w:val="00F6667E"/>
    <w:rsid w:val="00F673E0"/>
    <w:rsid w:val="00F715EB"/>
    <w:rsid w:val="00F73189"/>
    <w:rsid w:val="00F76858"/>
    <w:rsid w:val="00F8389C"/>
    <w:rsid w:val="00F84C73"/>
    <w:rsid w:val="00F85FCE"/>
    <w:rsid w:val="00F86C28"/>
    <w:rsid w:val="00F90C6F"/>
    <w:rsid w:val="00F941AF"/>
    <w:rsid w:val="00F9434B"/>
    <w:rsid w:val="00F95266"/>
    <w:rsid w:val="00FA2E76"/>
    <w:rsid w:val="00FA4A86"/>
    <w:rsid w:val="00FA57AB"/>
    <w:rsid w:val="00FA7DB7"/>
    <w:rsid w:val="00FB3DDB"/>
    <w:rsid w:val="00FB5983"/>
    <w:rsid w:val="00FC1352"/>
    <w:rsid w:val="00FC2C56"/>
    <w:rsid w:val="00FC581D"/>
    <w:rsid w:val="00FC5A5C"/>
    <w:rsid w:val="00FC6F72"/>
    <w:rsid w:val="00FD0484"/>
    <w:rsid w:val="00FE1529"/>
    <w:rsid w:val="00FE1D48"/>
    <w:rsid w:val="00FE2CB0"/>
    <w:rsid w:val="00FE4AB8"/>
    <w:rsid w:val="00FE4D03"/>
    <w:rsid w:val="00FE542A"/>
    <w:rsid w:val="00FF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B7024"/>
  <w15:chartTrackingRefBased/>
  <w15:docId w15:val="{2DC6543A-7FCA-D54C-A694-CE9E6192D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FF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7FF2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13104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1080F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E1080F"/>
    <w:rPr>
      <w:sz w:val="22"/>
      <w:szCs w:val="21"/>
    </w:rPr>
  </w:style>
  <w:style w:type="paragraph" w:styleId="NormalWeb">
    <w:name w:val="Normal (Web)"/>
    <w:basedOn w:val="Normal"/>
    <w:uiPriority w:val="99"/>
    <w:unhideWhenUsed/>
    <w:rsid w:val="007328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03D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3D0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22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5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0.tif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0.tiff"/><Relationship Id="rId2" Type="http://schemas.openxmlformats.org/officeDocument/2006/relationships/customXml" Target="../customXml/item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immy.foreman@sanduskyav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hyperlink" Target="http://www.sanduskyave.com" TargetMode="Externa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76E017F68C44DB589A190702C6B44" ma:contentTypeVersion="2" ma:contentTypeDescription="Create a new document." ma:contentTypeScope="" ma:versionID="6dc3315c310220ed1c5789d9b54a3698">
  <xsd:schema xmlns:xsd="http://www.w3.org/2001/XMLSchema" xmlns:xs="http://www.w3.org/2001/XMLSchema" xmlns:p="http://schemas.microsoft.com/office/2006/metadata/properties" xmlns:ns2="b80d641f-cb9a-4b57-aef0-9d418b5f2dbf" targetNamespace="http://schemas.microsoft.com/office/2006/metadata/properties" ma:root="true" ma:fieldsID="64d0010dc35a731e3c69e9402ba5900b" ns2:_="">
    <xsd:import namespace="b80d641f-cb9a-4b57-aef0-9d418b5f2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d641f-cb9a-4b57-aef0-9d418b5f2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B8838-B59B-468D-93F8-4D84132E1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d641f-cb9a-4b57-aef0-9d418b5f2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B0DD37-6E5A-42FF-A283-15E0244033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B26879-632B-4EB6-A1B0-88829C766F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62582F-CBCE-4D77-8DE4-1FA88541B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Links>
    <vt:vector size="6" baseType="variant">
      <vt:variant>
        <vt:i4>131187</vt:i4>
      </vt:variant>
      <vt:variant>
        <vt:i4>0</vt:i4>
      </vt:variant>
      <vt:variant>
        <vt:i4>0</vt:i4>
      </vt:variant>
      <vt:variant>
        <vt:i4>5</vt:i4>
      </vt:variant>
      <vt:variant>
        <vt:lpwstr>mailto:jimmy.foreman@sanduskyave.com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Foreman</dc:creator>
  <cp:keywords/>
  <cp:lastModifiedBy>Jimmy Foreman</cp:lastModifiedBy>
  <cp:revision>3</cp:revision>
  <cp:lastPrinted>2024-08-21T20:55:00Z</cp:lastPrinted>
  <dcterms:created xsi:type="dcterms:W3CDTF">2024-10-10T17:06:00Z</dcterms:created>
  <dcterms:modified xsi:type="dcterms:W3CDTF">2024-10-10T17:18:00Z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0x010100ECD76E017F68C44DB589A190702C6B44</vt:lpwstr>
  </property>
</Properties>
</file>