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824ED" w14:textId="4B8CD533" w:rsidR="00043E32" w:rsidRDefault="00043E32" w:rsidP="00043E32">
      <w:pPr>
        <w:jc w:val="center"/>
      </w:pPr>
      <w:r>
        <w:rPr>
          <w:b/>
          <w:i/>
          <w:noProof/>
        </w:rPr>
        <w:drawing>
          <wp:inline distT="0" distB="0" distL="0" distR="0" wp14:anchorId="74DBDFBD" wp14:editId="32234A2D">
            <wp:extent cx="4153760" cy="1162050"/>
            <wp:effectExtent l="0" t="0" r="0" b="0"/>
            <wp:docPr id="1" name="Picture 1" descr="Pursue 2 22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ursue 2 22 Logo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857" cy="13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C34A6" w14:textId="75802B60" w:rsidR="00043E32" w:rsidRPr="009006AB" w:rsidRDefault="00043E32" w:rsidP="00043E32">
      <w:pPr>
        <w:spacing w:after="0" w:line="240" w:lineRule="auto"/>
        <w:jc w:val="center"/>
        <w:rPr>
          <w:rFonts w:ascii="Perpetua" w:hAnsi="Perpetua"/>
          <w:b/>
          <w:i/>
          <w:sz w:val="15"/>
          <w:szCs w:val="13"/>
        </w:rPr>
      </w:pPr>
      <w:r w:rsidRPr="009006AB">
        <w:rPr>
          <w:rFonts w:ascii="Perpetua" w:hAnsi="Perpetua"/>
          <w:b/>
          <w:i/>
          <w:sz w:val="36"/>
          <w:szCs w:val="32"/>
        </w:rPr>
        <w:t xml:space="preserve">PURSUE </w:t>
      </w:r>
      <w:proofErr w:type="gramStart"/>
      <w:r w:rsidRPr="009006AB">
        <w:rPr>
          <w:rFonts w:ascii="Perpetua" w:hAnsi="Perpetua"/>
          <w:b/>
          <w:i/>
          <w:sz w:val="36"/>
          <w:szCs w:val="32"/>
        </w:rPr>
        <w:t xml:space="preserve">2:22 </w:t>
      </w:r>
      <w:r>
        <w:rPr>
          <w:rFonts w:ascii="Perpetua" w:hAnsi="Perpetua"/>
          <w:b/>
          <w:i/>
          <w:sz w:val="36"/>
          <w:szCs w:val="32"/>
        </w:rPr>
        <w:t xml:space="preserve"> </w:t>
      </w:r>
      <w:r w:rsidRPr="009006AB">
        <w:rPr>
          <w:rFonts w:ascii="Perpetua" w:hAnsi="Perpetua"/>
          <w:b/>
          <w:i/>
          <w:sz w:val="36"/>
          <w:szCs w:val="32"/>
        </w:rPr>
        <w:t>Youth</w:t>
      </w:r>
      <w:proofErr w:type="gramEnd"/>
      <w:r w:rsidRPr="009006AB">
        <w:rPr>
          <w:rFonts w:ascii="Perpetua" w:hAnsi="Perpetua"/>
          <w:b/>
          <w:i/>
          <w:sz w:val="36"/>
          <w:szCs w:val="32"/>
        </w:rPr>
        <w:t xml:space="preserve"> </w:t>
      </w:r>
      <w:proofErr w:type="gramStart"/>
      <w:r w:rsidRPr="009006AB">
        <w:rPr>
          <w:rFonts w:ascii="Perpetua" w:hAnsi="Perpetua"/>
          <w:b/>
          <w:i/>
          <w:sz w:val="36"/>
          <w:szCs w:val="32"/>
        </w:rPr>
        <w:t>Ministry</w:t>
      </w:r>
      <w:r>
        <w:rPr>
          <w:rFonts w:ascii="Perpetua" w:hAnsi="Perpetua"/>
          <w:b/>
          <w:i/>
          <w:sz w:val="36"/>
          <w:szCs w:val="32"/>
        </w:rPr>
        <w:t xml:space="preserve">  </w:t>
      </w:r>
      <w:r w:rsidRPr="009006AB">
        <w:rPr>
          <w:rFonts w:ascii="Perpetua" w:hAnsi="Perpetua"/>
          <w:b/>
          <w:i/>
          <w:sz w:val="36"/>
          <w:szCs w:val="32"/>
        </w:rPr>
        <w:t>CALENDAR</w:t>
      </w:r>
      <w:proofErr w:type="gramEnd"/>
      <w:r w:rsidRPr="009006AB">
        <w:rPr>
          <w:rFonts w:ascii="Perpetua" w:hAnsi="Perpetua"/>
          <w:b/>
          <w:i/>
          <w:sz w:val="40"/>
          <w:szCs w:val="32"/>
        </w:rPr>
        <w:t xml:space="preserve">  </w:t>
      </w:r>
      <w:r>
        <w:rPr>
          <w:rFonts w:ascii="Perpetua" w:hAnsi="Perpetua"/>
          <w:b/>
          <w:i/>
          <w:sz w:val="40"/>
          <w:szCs w:val="32"/>
        </w:rPr>
        <w:t>2026</w:t>
      </w:r>
      <w:r w:rsidRPr="009006AB">
        <w:rPr>
          <w:rFonts w:ascii="Perpetua" w:hAnsi="Perpetua"/>
          <w:b/>
          <w:i/>
          <w:sz w:val="40"/>
          <w:szCs w:val="32"/>
        </w:rPr>
        <w:t xml:space="preserve"> </w:t>
      </w:r>
      <w:r w:rsidRPr="009006AB">
        <w:rPr>
          <w:rFonts w:ascii="Perpetua" w:hAnsi="Perpetua"/>
          <w:b/>
          <w:i/>
          <w:sz w:val="16"/>
          <w:szCs w:val="13"/>
        </w:rPr>
        <w:t>(UPDATED</w:t>
      </w:r>
      <w:r w:rsidR="00262C38">
        <w:rPr>
          <w:rFonts w:ascii="Perpetua" w:hAnsi="Perpetua"/>
          <w:b/>
          <w:i/>
          <w:sz w:val="16"/>
          <w:szCs w:val="13"/>
        </w:rPr>
        <w:t xml:space="preserve"> 4-</w:t>
      </w:r>
      <w:r w:rsidR="002A0216">
        <w:rPr>
          <w:rFonts w:ascii="Perpetua" w:hAnsi="Perpetua"/>
          <w:b/>
          <w:i/>
          <w:sz w:val="16"/>
          <w:szCs w:val="13"/>
        </w:rPr>
        <w:t>14</w:t>
      </w:r>
      <w:r>
        <w:rPr>
          <w:rFonts w:ascii="Perpetua" w:hAnsi="Perpetua"/>
          <w:b/>
          <w:i/>
          <w:sz w:val="16"/>
          <w:szCs w:val="13"/>
        </w:rPr>
        <w:t>-26</w:t>
      </w:r>
      <w:r w:rsidRPr="009006AB">
        <w:rPr>
          <w:rFonts w:ascii="Perpetua" w:hAnsi="Perpetua"/>
          <w:b/>
          <w:i/>
          <w:sz w:val="16"/>
          <w:szCs w:val="13"/>
        </w:rPr>
        <w:t>)</w:t>
      </w:r>
    </w:p>
    <w:p w14:paraId="2CCCAF61" w14:textId="77777777" w:rsidR="00043E32" w:rsidRPr="00BD4B0F" w:rsidRDefault="00043E32" w:rsidP="00043E32">
      <w:pPr>
        <w:spacing w:after="0" w:line="240" w:lineRule="auto"/>
        <w:jc w:val="center"/>
        <w:rPr>
          <w:rFonts w:ascii="Book Antiqua" w:hAnsi="Book Antiqua"/>
          <w:b/>
          <w:iCs/>
          <w:sz w:val="21"/>
          <w:szCs w:val="15"/>
        </w:rPr>
      </w:pPr>
      <w:r w:rsidRPr="00BD4B0F">
        <w:rPr>
          <w:rFonts w:ascii="Book Antiqua" w:hAnsi="Book Antiqua"/>
          <w:b/>
          <w:iCs/>
          <w:sz w:val="21"/>
          <w:szCs w:val="15"/>
        </w:rPr>
        <w:t xml:space="preserve">PURSUE </w:t>
      </w:r>
      <w:proofErr w:type="gramStart"/>
      <w:r w:rsidRPr="00BD4B0F">
        <w:rPr>
          <w:rFonts w:ascii="Book Antiqua" w:hAnsi="Book Antiqua"/>
          <w:b/>
          <w:iCs/>
          <w:sz w:val="21"/>
          <w:szCs w:val="15"/>
        </w:rPr>
        <w:t>2:22  -</w:t>
      </w:r>
      <w:proofErr w:type="gramEnd"/>
      <w:r w:rsidRPr="00BD4B0F">
        <w:rPr>
          <w:rFonts w:ascii="Book Antiqua" w:hAnsi="Book Antiqua"/>
          <w:b/>
          <w:iCs/>
          <w:sz w:val="21"/>
          <w:szCs w:val="15"/>
        </w:rPr>
        <w:t xml:space="preserve"> 2 Timothy 2:22 (NLT)</w:t>
      </w:r>
    </w:p>
    <w:p w14:paraId="4370E55E" w14:textId="77777777" w:rsidR="00043E32" w:rsidRPr="00BD4B0F" w:rsidRDefault="00043E32" w:rsidP="00043E32">
      <w:pPr>
        <w:spacing w:after="0" w:line="240" w:lineRule="auto"/>
        <w:jc w:val="center"/>
        <w:rPr>
          <w:rFonts w:ascii="Book Antiqua" w:hAnsi="Book Antiqua" w:cs="Segoe UI"/>
          <w:color w:val="000000"/>
          <w:sz w:val="18"/>
          <w:szCs w:val="18"/>
          <w:shd w:val="clear" w:color="auto" w:fill="FFFFFF"/>
        </w:rPr>
      </w:pPr>
      <w:r w:rsidRPr="00BD4B0F">
        <w:rPr>
          <w:rFonts w:ascii="Book Antiqua" w:hAnsi="Book Antiqua" w:cs="Segoe UI"/>
          <w:color w:val="000000"/>
          <w:sz w:val="18"/>
          <w:szCs w:val="18"/>
          <w:shd w:val="clear" w:color="auto" w:fill="FFFFFF"/>
        </w:rPr>
        <w:t>Run from anything that stimulates youthful lusts. Instead,</w:t>
      </w:r>
      <w:r w:rsidRPr="00BD4B0F">
        <w:rPr>
          <w:rFonts w:ascii="Book Antiqua" w:hAnsi="Book Antiqua" w:cs="Segoe UI"/>
          <w:b/>
          <w:bCs/>
          <w:i/>
          <w:iCs/>
          <w:color w:val="000000"/>
          <w:sz w:val="18"/>
          <w:szCs w:val="18"/>
          <w:shd w:val="clear" w:color="auto" w:fill="FFFFFF"/>
        </w:rPr>
        <w:t xml:space="preserve"> </w:t>
      </w:r>
      <w:r w:rsidRPr="00BD4B0F">
        <w:rPr>
          <w:rFonts w:ascii="Book Antiqua" w:hAnsi="Book Antiqua" w:cs="Segoe UI"/>
          <w:b/>
          <w:bCs/>
          <w:i/>
          <w:iCs/>
          <w:color w:val="000000"/>
          <w:sz w:val="18"/>
          <w:szCs w:val="18"/>
          <w:u w:val="single"/>
          <w:shd w:val="clear" w:color="auto" w:fill="FFFFFF"/>
        </w:rPr>
        <w:t>pursue</w:t>
      </w:r>
      <w:r w:rsidRPr="00BD4B0F">
        <w:rPr>
          <w:rFonts w:ascii="Book Antiqua" w:hAnsi="Book Antiqua" w:cs="Segoe UI"/>
          <w:color w:val="000000"/>
          <w:sz w:val="18"/>
          <w:szCs w:val="18"/>
          <w:shd w:val="clear" w:color="auto" w:fill="FFFFFF"/>
        </w:rPr>
        <w:t xml:space="preserve"> righteous living, faithfulness, love, and peace. </w:t>
      </w:r>
    </w:p>
    <w:p w14:paraId="5D1C2BC7" w14:textId="77777777" w:rsidR="00043E32" w:rsidRPr="00BD4B0F" w:rsidRDefault="00043E32" w:rsidP="00043E32">
      <w:pPr>
        <w:spacing w:after="0" w:line="240" w:lineRule="auto"/>
        <w:jc w:val="center"/>
        <w:rPr>
          <w:rFonts w:ascii="Book Antiqua" w:hAnsi="Book Antiqua" w:cs="Segoe UI"/>
          <w:color w:val="000000"/>
          <w:sz w:val="18"/>
          <w:szCs w:val="18"/>
          <w:shd w:val="clear" w:color="auto" w:fill="FFFFFF"/>
        </w:rPr>
      </w:pPr>
      <w:r w:rsidRPr="00BD4B0F">
        <w:rPr>
          <w:rFonts w:ascii="Book Antiqua" w:hAnsi="Book Antiqua" w:cs="Segoe UI"/>
          <w:color w:val="000000"/>
          <w:sz w:val="18"/>
          <w:szCs w:val="18"/>
          <w:shd w:val="clear" w:color="auto" w:fill="FFFFFF"/>
        </w:rPr>
        <w:t>Enjoy the companionship of those who call on the Lord with pure hearts.</w:t>
      </w:r>
    </w:p>
    <w:p w14:paraId="1CC848F6" w14:textId="77777777" w:rsidR="00043E32" w:rsidRPr="00BD4B0F" w:rsidRDefault="00043E32" w:rsidP="00043E32">
      <w:pPr>
        <w:spacing w:after="0" w:line="240" w:lineRule="auto"/>
        <w:ind w:left="2880" w:hanging="2880"/>
        <w:jc w:val="center"/>
        <w:rPr>
          <w:rFonts w:ascii="Century" w:hAnsi="Century"/>
          <w:b/>
          <w:iCs/>
          <w:sz w:val="18"/>
          <w:szCs w:val="22"/>
        </w:rPr>
      </w:pPr>
      <w:r w:rsidRPr="00BD4B0F">
        <w:rPr>
          <w:rFonts w:ascii="Century" w:hAnsi="Century"/>
          <w:b/>
          <w:iCs/>
          <w:szCs w:val="22"/>
          <w:u w:val="single"/>
        </w:rPr>
        <w:t>Wednesday Nights</w:t>
      </w:r>
    </w:p>
    <w:p w14:paraId="4AA3CCC6" w14:textId="77777777" w:rsidR="00043E32" w:rsidRPr="00BD4B0F" w:rsidRDefault="00043E32" w:rsidP="00043E32">
      <w:pPr>
        <w:spacing w:after="0" w:line="240" w:lineRule="auto"/>
        <w:rPr>
          <w:rFonts w:ascii="Century" w:hAnsi="Century"/>
          <w:bCs/>
          <w:iCs/>
          <w:sz w:val="18"/>
          <w:szCs w:val="22"/>
        </w:rPr>
      </w:pPr>
      <w:r w:rsidRPr="00BD4B0F">
        <w:rPr>
          <w:rFonts w:ascii="Century" w:hAnsi="Century"/>
          <w:bCs/>
          <w:iCs/>
          <w:sz w:val="21"/>
          <w:szCs w:val="21"/>
        </w:rPr>
        <w:t xml:space="preserve">“The Table” </w:t>
      </w:r>
      <w:r w:rsidRPr="00BD4B0F">
        <w:rPr>
          <w:rFonts w:ascii="Century" w:hAnsi="Century"/>
          <w:bCs/>
          <w:iCs/>
          <w:sz w:val="18"/>
          <w:szCs w:val="22"/>
        </w:rPr>
        <w:t>6–7:30 PM Pursue 2:22 High School &amp; Jr. High Youth Small Group Bible Study - Youth Room</w:t>
      </w:r>
    </w:p>
    <w:p w14:paraId="08F3A5BE" w14:textId="77777777" w:rsidR="00043E32" w:rsidRPr="00BD4B0F" w:rsidRDefault="00043E32" w:rsidP="00043E32">
      <w:pPr>
        <w:spacing w:after="0" w:line="240" w:lineRule="auto"/>
        <w:ind w:left="720" w:firstLine="720"/>
        <w:rPr>
          <w:rFonts w:ascii="Century" w:hAnsi="Century"/>
          <w:bCs/>
          <w:iCs/>
          <w:szCs w:val="22"/>
          <w:u w:val="single"/>
        </w:rPr>
      </w:pPr>
      <w:r w:rsidRPr="00BD4B0F">
        <w:rPr>
          <w:rFonts w:ascii="Century" w:hAnsi="Century"/>
          <w:bCs/>
          <w:iCs/>
          <w:sz w:val="18"/>
          <w:szCs w:val="22"/>
        </w:rPr>
        <w:t>(No Wednesday Night Activities on Holiday Weeks, or Weeks during Youth Events)</w:t>
      </w:r>
    </w:p>
    <w:p w14:paraId="062A2D63" w14:textId="77777777" w:rsidR="00043E32" w:rsidRPr="00BD4B0F" w:rsidRDefault="00043E32" w:rsidP="00043E32">
      <w:pPr>
        <w:spacing w:after="0" w:line="240" w:lineRule="auto"/>
        <w:ind w:left="3600" w:firstLine="720"/>
        <w:rPr>
          <w:rFonts w:ascii="Century" w:hAnsi="Century"/>
          <w:b/>
          <w:iCs/>
          <w:sz w:val="21"/>
          <w:szCs w:val="21"/>
        </w:rPr>
      </w:pPr>
      <w:r w:rsidRPr="00BD4B0F">
        <w:rPr>
          <w:rFonts w:ascii="Century" w:hAnsi="Century"/>
          <w:b/>
          <w:iCs/>
          <w:u w:val="single"/>
        </w:rPr>
        <w:t>Sunday Nights</w:t>
      </w:r>
      <w:r w:rsidRPr="00BD4B0F">
        <w:rPr>
          <w:rFonts w:ascii="Century" w:hAnsi="Century"/>
          <w:b/>
          <w:iCs/>
        </w:rPr>
        <w:t xml:space="preserve"> </w:t>
      </w:r>
    </w:p>
    <w:p w14:paraId="1B1BEDC2" w14:textId="77777777" w:rsidR="00043E32" w:rsidRPr="00BD4B0F" w:rsidRDefault="00043E32" w:rsidP="00043E32">
      <w:pPr>
        <w:spacing w:after="0" w:line="240" w:lineRule="auto"/>
        <w:ind w:firstLine="720"/>
        <w:jc w:val="center"/>
        <w:rPr>
          <w:rFonts w:ascii="Century" w:hAnsi="Century"/>
          <w:bCs/>
          <w:iCs/>
          <w:u w:val="single"/>
        </w:rPr>
      </w:pPr>
      <w:r w:rsidRPr="00BD4B0F">
        <w:rPr>
          <w:rFonts w:ascii="Century" w:hAnsi="Century"/>
          <w:bCs/>
          <w:iCs/>
          <w:sz w:val="18"/>
          <w:szCs w:val="22"/>
        </w:rPr>
        <w:t xml:space="preserve">5–7 PM on Sunday Nights </w:t>
      </w:r>
      <w:proofErr w:type="gramStart"/>
      <w:r w:rsidRPr="00BD4B0F">
        <w:rPr>
          <w:rFonts w:ascii="Century" w:hAnsi="Century"/>
          <w:bCs/>
          <w:iCs/>
          <w:sz w:val="18"/>
          <w:szCs w:val="22"/>
        </w:rPr>
        <w:t>-  High</w:t>
      </w:r>
      <w:proofErr w:type="gramEnd"/>
      <w:r w:rsidRPr="00BD4B0F">
        <w:rPr>
          <w:rFonts w:ascii="Century" w:hAnsi="Century"/>
          <w:bCs/>
          <w:iCs/>
          <w:sz w:val="18"/>
          <w:szCs w:val="22"/>
        </w:rPr>
        <w:t xml:space="preserve"> School &amp; Jr. High Youth Group</w:t>
      </w:r>
    </w:p>
    <w:p w14:paraId="197CE732" w14:textId="77777777" w:rsidR="00043E32" w:rsidRPr="00BD4B0F" w:rsidRDefault="00043E32" w:rsidP="00043E32">
      <w:pPr>
        <w:spacing w:after="0" w:line="240" w:lineRule="auto"/>
        <w:ind w:left="720"/>
        <w:jc w:val="center"/>
        <w:rPr>
          <w:rFonts w:ascii="Century" w:hAnsi="Century"/>
          <w:bCs/>
          <w:iCs/>
          <w:sz w:val="18"/>
          <w:szCs w:val="22"/>
        </w:rPr>
      </w:pPr>
      <w:r w:rsidRPr="00BD4B0F">
        <w:rPr>
          <w:rFonts w:ascii="Century" w:hAnsi="Century"/>
          <w:bCs/>
          <w:iCs/>
          <w:sz w:val="18"/>
          <w:szCs w:val="22"/>
        </w:rPr>
        <w:t xml:space="preserve">Check your texts for updated locations Bring your friends, bring snacks &amp; drinks to share! </w:t>
      </w:r>
    </w:p>
    <w:p w14:paraId="67BE3A16" w14:textId="77777777" w:rsidR="00043E32" w:rsidRPr="00BD4B0F" w:rsidRDefault="00043E32" w:rsidP="00043E32">
      <w:pPr>
        <w:spacing w:after="0" w:line="240" w:lineRule="auto"/>
        <w:ind w:left="720"/>
        <w:jc w:val="center"/>
        <w:rPr>
          <w:rFonts w:ascii="Century" w:hAnsi="Century"/>
          <w:bCs/>
          <w:iCs/>
          <w:sz w:val="18"/>
          <w:szCs w:val="22"/>
        </w:rPr>
      </w:pPr>
      <w:r w:rsidRPr="00BD4B0F">
        <w:rPr>
          <w:rFonts w:ascii="Century" w:hAnsi="Century"/>
          <w:bCs/>
          <w:iCs/>
          <w:sz w:val="18"/>
          <w:szCs w:val="22"/>
        </w:rPr>
        <w:t>We eat, play some games, have a devo, and have a ton of fun together!</w:t>
      </w:r>
    </w:p>
    <w:p w14:paraId="07C73E6E" w14:textId="77777777" w:rsidR="00043E32" w:rsidRPr="00BD4B0F" w:rsidRDefault="00043E32" w:rsidP="00043E32">
      <w:pPr>
        <w:spacing w:after="0" w:line="240" w:lineRule="auto"/>
        <w:ind w:left="720"/>
        <w:jc w:val="center"/>
        <w:rPr>
          <w:rFonts w:ascii="Century" w:hAnsi="Century"/>
          <w:bCs/>
          <w:iCs/>
          <w:sz w:val="18"/>
          <w:szCs w:val="22"/>
        </w:rPr>
      </w:pPr>
      <w:r w:rsidRPr="00BD4B0F">
        <w:rPr>
          <w:rFonts w:ascii="Century" w:hAnsi="Century"/>
          <w:bCs/>
          <w:iCs/>
          <w:sz w:val="18"/>
          <w:szCs w:val="22"/>
        </w:rPr>
        <w:t>(No Sunday Night Activities on Food Pantry Sundays, Holiday Weeks, or Weeks during Youth Events)</w:t>
      </w:r>
    </w:p>
    <w:p w14:paraId="01B2ACAD" w14:textId="77777777" w:rsidR="00043E32" w:rsidRPr="00BD4B0F" w:rsidRDefault="00043E32" w:rsidP="00043E32">
      <w:pPr>
        <w:spacing w:after="0" w:line="240" w:lineRule="auto"/>
        <w:rPr>
          <w:rFonts w:ascii="Century" w:hAnsi="Century"/>
          <w:bCs/>
          <w:i/>
          <w:sz w:val="6"/>
          <w:szCs w:val="6"/>
          <w:u w:val="single"/>
        </w:rPr>
      </w:pPr>
    </w:p>
    <w:p w14:paraId="3E970A7E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/>
          <w:sz w:val="15"/>
          <w:szCs w:val="15"/>
        </w:rPr>
      </w:pPr>
      <w:r w:rsidRPr="00BD4B0F">
        <w:rPr>
          <w:rFonts w:cstheme="minorHAnsi"/>
          <w:b/>
          <w:i/>
          <w:iCs/>
          <w:sz w:val="15"/>
          <w:szCs w:val="15"/>
          <w:u w:val="single"/>
        </w:rPr>
        <w:t>Parents &amp; Students:</w:t>
      </w:r>
      <w:r w:rsidRPr="00BD4B0F">
        <w:rPr>
          <w:rFonts w:cstheme="minorHAnsi"/>
          <w:bCs/>
          <w:sz w:val="15"/>
          <w:szCs w:val="15"/>
        </w:rPr>
        <w:t xml:space="preserve"> </w:t>
      </w:r>
      <w:r w:rsidRPr="00BD4B0F">
        <w:rPr>
          <w:rFonts w:cstheme="minorHAnsi"/>
          <w:b/>
          <w:sz w:val="15"/>
          <w:szCs w:val="15"/>
        </w:rPr>
        <w:t xml:space="preserve">Please pay for all events online on our website </w:t>
      </w:r>
      <w:hyperlink r:id="rId5" w:history="1">
        <w:r w:rsidRPr="00BD4B0F">
          <w:rPr>
            <w:rStyle w:val="Hyperlink"/>
            <w:rFonts w:cstheme="minorHAnsi"/>
            <w:b/>
            <w:sz w:val="15"/>
            <w:szCs w:val="15"/>
          </w:rPr>
          <w:t>www.sanduskyave.com</w:t>
        </w:r>
      </w:hyperlink>
      <w:r w:rsidRPr="00BD4B0F">
        <w:rPr>
          <w:rFonts w:cstheme="minorHAnsi"/>
          <w:b/>
          <w:sz w:val="15"/>
          <w:szCs w:val="15"/>
        </w:rPr>
        <w:t xml:space="preserve"> under connect / students.  </w:t>
      </w:r>
    </w:p>
    <w:p w14:paraId="437A4C9B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Cs/>
          <w:sz w:val="15"/>
          <w:szCs w:val="15"/>
        </w:rPr>
      </w:pPr>
      <w:r w:rsidRPr="00BD4B0F">
        <w:rPr>
          <w:rFonts w:cstheme="minorHAnsi"/>
          <w:bCs/>
          <w:sz w:val="15"/>
          <w:szCs w:val="15"/>
        </w:rPr>
        <w:t xml:space="preserve">If you choose to pay in cash or check, please place your payment in a PURSUE 2:22 payment envelope and fill out the front completely. </w:t>
      </w:r>
    </w:p>
    <w:p w14:paraId="45D9B611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Cs/>
          <w:sz w:val="15"/>
          <w:szCs w:val="15"/>
        </w:rPr>
      </w:pPr>
      <w:r w:rsidRPr="00BD4B0F">
        <w:rPr>
          <w:rFonts w:cstheme="minorHAnsi"/>
          <w:bCs/>
          <w:sz w:val="15"/>
          <w:szCs w:val="15"/>
        </w:rPr>
        <w:t xml:space="preserve">PURSUE 2:22 Payment envelopes are available in my office, the lobby, and in the youth room. </w:t>
      </w:r>
    </w:p>
    <w:p w14:paraId="4C2A8942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Cs/>
          <w:color w:val="0000FF"/>
          <w:sz w:val="15"/>
          <w:szCs w:val="15"/>
          <w:u w:val="single"/>
        </w:rPr>
      </w:pPr>
      <w:proofErr w:type="gramStart"/>
      <w:r w:rsidRPr="00BD4B0F">
        <w:rPr>
          <w:rFonts w:cstheme="minorHAnsi"/>
          <w:bCs/>
          <w:sz w:val="15"/>
          <w:szCs w:val="15"/>
        </w:rPr>
        <w:t>Questions?:</w:t>
      </w:r>
      <w:proofErr w:type="gramEnd"/>
      <w:r w:rsidRPr="00BD4B0F">
        <w:rPr>
          <w:rFonts w:cstheme="minorHAnsi"/>
          <w:bCs/>
          <w:sz w:val="15"/>
          <w:szCs w:val="15"/>
        </w:rPr>
        <w:t xml:space="preserve"> Text, Call, or E-mail Jimmy @   918-497-0628 </w:t>
      </w:r>
      <w:proofErr w:type="gramStart"/>
      <w:r w:rsidRPr="00BD4B0F">
        <w:rPr>
          <w:rFonts w:cstheme="minorHAnsi"/>
          <w:bCs/>
          <w:sz w:val="15"/>
          <w:szCs w:val="15"/>
        </w:rPr>
        <w:t>/  or</w:t>
      </w:r>
      <w:proofErr w:type="gramEnd"/>
      <w:r w:rsidRPr="00BD4B0F">
        <w:rPr>
          <w:rFonts w:cstheme="minorHAnsi"/>
          <w:bCs/>
          <w:sz w:val="15"/>
          <w:szCs w:val="15"/>
        </w:rPr>
        <w:t xml:space="preserve"> </w:t>
      </w:r>
      <w:hyperlink r:id="rId6" w:history="1">
        <w:r w:rsidRPr="00BD4B0F">
          <w:rPr>
            <w:rFonts w:cstheme="minorHAnsi"/>
            <w:bCs/>
            <w:color w:val="0000FF"/>
            <w:sz w:val="15"/>
            <w:szCs w:val="15"/>
            <w:u w:val="single"/>
          </w:rPr>
          <w:t>jimmy.foreman@sanduskyave.com</w:t>
        </w:r>
      </w:hyperlink>
    </w:p>
    <w:p w14:paraId="16E09613" w14:textId="77777777" w:rsidR="00043E32" w:rsidRPr="00727B86" w:rsidRDefault="00043E32" w:rsidP="00043E32">
      <w:pPr>
        <w:spacing w:after="0" w:line="240" w:lineRule="auto"/>
        <w:jc w:val="center"/>
        <w:rPr>
          <w:rFonts w:cstheme="minorHAnsi"/>
          <w:bCs/>
          <w:color w:val="0000FF"/>
          <w:sz w:val="2"/>
          <w:szCs w:val="2"/>
          <w:u w:val="single"/>
        </w:rPr>
      </w:pPr>
    </w:p>
    <w:p w14:paraId="40EA1C5C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/>
          <w:color w:val="0000FF"/>
          <w:sz w:val="15"/>
          <w:szCs w:val="15"/>
        </w:rPr>
      </w:pPr>
    </w:p>
    <w:p w14:paraId="704EDDDF" w14:textId="77777777" w:rsidR="00043E32" w:rsidRPr="00BD4B0F" w:rsidRDefault="00043E32" w:rsidP="00043E32">
      <w:pPr>
        <w:spacing w:after="0" w:line="240" w:lineRule="auto"/>
        <w:jc w:val="center"/>
        <w:rPr>
          <w:rFonts w:cstheme="minorHAnsi"/>
          <w:b/>
          <w:sz w:val="15"/>
          <w:szCs w:val="15"/>
        </w:rPr>
      </w:pPr>
      <w:r w:rsidRPr="00BD4B0F">
        <w:rPr>
          <w:rFonts w:cstheme="minorHAnsi"/>
          <w:b/>
          <w:color w:val="0000FF"/>
          <w:sz w:val="15"/>
          <w:szCs w:val="15"/>
        </w:rPr>
        <w:t>Communication for all Youth Functions / Events will be done through the Remind App @ pursue2-22 (Class Name PURSUE 2:22)</w:t>
      </w:r>
    </w:p>
    <w:p w14:paraId="1CA295CC" w14:textId="77777777" w:rsidR="00043E32" w:rsidRPr="00BD4B0F" w:rsidRDefault="00043E32" w:rsidP="00043E32">
      <w:pPr>
        <w:spacing w:after="0" w:line="240" w:lineRule="auto"/>
        <w:jc w:val="center"/>
        <w:rPr>
          <w:rFonts w:ascii="Book Antiqua" w:hAnsi="Book Antiqua"/>
          <w:b/>
          <w:bCs/>
          <w:sz w:val="13"/>
          <w:szCs w:val="13"/>
        </w:rPr>
      </w:pPr>
      <w:bookmarkStart w:id="0" w:name="_Hlk59198613"/>
    </w:p>
    <w:p w14:paraId="0AAAB763" w14:textId="02D0657A" w:rsidR="00043E32" w:rsidRDefault="00043E32" w:rsidP="00043E32">
      <w:pPr>
        <w:spacing w:after="0" w:line="240" w:lineRule="auto"/>
        <w:jc w:val="center"/>
        <w:rPr>
          <w:rFonts w:ascii="Book Antiqua" w:hAnsi="Book Antiqua"/>
          <w:b/>
          <w:bCs/>
          <w:sz w:val="40"/>
          <w:szCs w:val="40"/>
        </w:rPr>
      </w:pPr>
      <w:proofErr w:type="gramStart"/>
      <w:r w:rsidRPr="0093534A">
        <w:rPr>
          <w:rFonts w:ascii="Book Antiqua" w:hAnsi="Book Antiqua"/>
          <w:b/>
          <w:bCs/>
          <w:sz w:val="40"/>
          <w:szCs w:val="40"/>
        </w:rPr>
        <w:t xml:space="preserve">Special  </w:t>
      </w:r>
      <w:r>
        <w:rPr>
          <w:rFonts w:ascii="Book Antiqua" w:hAnsi="Book Antiqua"/>
          <w:b/>
          <w:bCs/>
          <w:sz w:val="40"/>
          <w:szCs w:val="40"/>
        </w:rPr>
        <w:t>2026</w:t>
      </w:r>
      <w:proofErr w:type="gramEnd"/>
      <w:r>
        <w:rPr>
          <w:rFonts w:ascii="Book Antiqua" w:hAnsi="Book Antiqua"/>
          <w:b/>
          <w:bCs/>
          <w:sz w:val="40"/>
          <w:szCs w:val="40"/>
        </w:rPr>
        <w:t xml:space="preserve"> </w:t>
      </w:r>
      <w:r w:rsidRPr="0093534A">
        <w:rPr>
          <w:rFonts w:ascii="Book Antiqua" w:hAnsi="Book Antiqua"/>
          <w:b/>
          <w:bCs/>
          <w:sz w:val="40"/>
          <w:szCs w:val="40"/>
        </w:rPr>
        <w:t xml:space="preserve"> </w:t>
      </w:r>
      <w:proofErr w:type="gramStart"/>
      <w:r w:rsidRPr="0093534A">
        <w:rPr>
          <w:rFonts w:ascii="Book Antiqua" w:hAnsi="Book Antiqua"/>
          <w:b/>
          <w:bCs/>
          <w:sz w:val="40"/>
          <w:szCs w:val="40"/>
        </w:rPr>
        <w:t>Upcoming  Events</w:t>
      </w:r>
      <w:bookmarkEnd w:id="0"/>
      <w:proofErr w:type="gramEnd"/>
    </w:p>
    <w:p w14:paraId="11C73CD2" w14:textId="77777777" w:rsidR="00BD3582" w:rsidRPr="00BD4B0F" w:rsidRDefault="00043E32" w:rsidP="00BD3582">
      <w:pPr>
        <w:spacing w:line="240" w:lineRule="auto"/>
        <w:jc w:val="right"/>
        <w:rPr>
          <w:rFonts w:ascii="Perpetua" w:hAnsi="Perpetua" w:cstheme="majorHAnsi"/>
          <w:b/>
          <w:bCs/>
          <w:sz w:val="15"/>
          <w:szCs w:val="15"/>
        </w:rPr>
      </w:pPr>
      <w:r w:rsidRPr="00BD4B0F">
        <w:rPr>
          <w:rFonts w:ascii="Perpetua" w:hAnsi="Perpetua" w:cstheme="majorHAnsi"/>
          <w:b/>
          <w:bCs/>
          <w:sz w:val="20"/>
          <w:szCs w:val="20"/>
        </w:rPr>
        <w:t>HANDS &amp; FEET FOOD PANTRY DATES</w:t>
      </w:r>
      <w:r w:rsidRPr="00BD4B0F">
        <w:rPr>
          <w:rFonts w:ascii="Perpetua" w:hAnsi="Perpetua" w:cstheme="majorHAnsi"/>
          <w:b/>
          <w:bCs/>
          <w:sz w:val="22"/>
          <w:szCs w:val="22"/>
        </w:rPr>
        <w:t>:</w:t>
      </w:r>
      <w:r w:rsidRPr="00BD4B0F">
        <w:rPr>
          <w:rFonts w:ascii="Perpetua" w:hAnsi="Perpetua" w:cstheme="majorHAnsi"/>
          <w:b/>
          <w:bCs/>
          <w:sz w:val="20"/>
          <w:szCs w:val="20"/>
        </w:rPr>
        <w:t xml:space="preserve"> </w:t>
      </w:r>
      <w:r w:rsidRPr="00BD4B0F">
        <w:rPr>
          <w:rFonts w:ascii="Perpetua" w:hAnsi="Perpetua" w:cstheme="majorHAnsi"/>
          <w:b/>
          <w:bCs/>
          <w:sz w:val="15"/>
          <w:szCs w:val="15"/>
        </w:rPr>
        <w:t>April 19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May 17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July 19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August 23, September 20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October 18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November 22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nd</w:t>
      </w:r>
      <w:r w:rsidRPr="00BD4B0F">
        <w:rPr>
          <w:rFonts w:ascii="Perpetua" w:hAnsi="Perpetua" w:cstheme="majorHAnsi"/>
          <w:b/>
          <w:bCs/>
          <w:sz w:val="15"/>
          <w:szCs w:val="15"/>
        </w:rPr>
        <w:t>, December 20</w:t>
      </w:r>
      <w:r w:rsidRPr="00BD4B0F">
        <w:rPr>
          <w:rFonts w:ascii="Perpetua" w:hAnsi="Perpetua" w:cstheme="majorHAnsi"/>
          <w:b/>
          <w:bCs/>
          <w:sz w:val="15"/>
          <w:szCs w:val="15"/>
          <w:vertAlign w:val="superscript"/>
        </w:rPr>
        <w:t>th</w:t>
      </w:r>
    </w:p>
    <w:p w14:paraId="52F4B540" w14:textId="15F91EE9" w:rsidR="00043E32" w:rsidRPr="00BD4B0F" w:rsidRDefault="001F1444" w:rsidP="00DD5316">
      <w:pPr>
        <w:spacing w:line="240" w:lineRule="auto"/>
        <w:jc w:val="center"/>
        <w:rPr>
          <w:rFonts w:ascii="Perpetua" w:hAnsi="Perpetua" w:cstheme="majorHAnsi"/>
          <w:b/>
          <w:bCs/>
          <w:sz w:val="22"/>
          <w:szCs w:val="22"/>
        </w:rPr>
      </w:pPr>
      <w:r w:rsidRPr="00BD4B0F">
        <w:rPr>
          <w:rFonts w:asciiTheme="majorHAnsi" w:hAnsiTheme="majorHAnsi" w:cstheme="maj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7AC318" wp14:editId="6A89E039">
                <wp:simplePos x="0" y="0"/>
                <wp:positionH relativeFrom="column">
                  <wp:posOffset>-136566</wp:posOffset>
                </wp:positionH>
                <wp:positionV relativeFrom="paragraph">
                  <wp:posOffset>219859</wp:posOffset>
                </wp:positionV>
                <wp:extent cx="3139440" cy="2585968"/>
                <wp:effectExtent l="0" t="0" r="0" b="5080"/>
                <wp:wrapNone/>
                <wp:docPr id="146962030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2585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879FF3" w14:textId="6B057373" w:rsidR="00043E32" w:rsidRPr="002A0216" w:rsidRDefault="00043E32" w:rsidP="002A0216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 w:cstheme="maj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36"/>
                                <w:szCs w:val="36"/>
                              </w:rPr>
                              <w:t>Youth Events</w:t>
                            </w:r>
                          </w:p>
                          <w:p w14:paraId="15BD75B7" w14:textId="0257B206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1"/>
                                <w:szCs w:val="21"/>
                              </w:rPr>
                              <w:t>Registration &amp; Payment for Camp due April 30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77E47D04" w14:textId="77777777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Summer Kick Off – May 17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39D08E1" w14:textId="77777777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Last Day of School for TPS – May 28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B767A2A" w14:textId="3F4BAAAB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CIY MIX Registration &amp; Payment due June 1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A6A4DF9" w14:textId="04E896B4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High School Camp – May 31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– June 5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B3DFFB5" w14:textId="77777777" w:rsidR="00043E32" w:rsidRPr="00BD3582" w:rsidRDefault="00043E32" w:rsidP="00043E32">
                            <w:pPr>
                              <w:spacing w:after="0" w:line="240" w:lineRule="auto"/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Middle School Camp – June 7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-12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48789B7" w14:textId="2168A3DE" w:rsidR="00043E32" w:rsidRPr="00BD3582" w:rsidRDefault="00043E32" w:rsidP="00043E32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CHRIST IN YOUTH MIX</w:t>
                            </w:r>
                          </w:p>
                          <w:p w14:paraId="69E2B8CC" w14:textId="3C7F2FC5" w:rsidR="00043E32" w:rsidRPr="00BD3582" w:rsidRDefault="00043E32" w:rsidP="00043E32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SUMMER CONFERENCE 2026 (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6"/>
                                <w:szCs w:val="16"/>
                              </w:rPr>
                              <w:t>for 6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– 8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Grades)</w:t>
                            </w:r>
                          </w:p>
                          <w:p w14:paraId="5EBAE57B" w14:textId="39E450B5" w:rsidR="00043E32" w:rsidRPr="00BD4B0F" w:rsidRDefault="00043E32" w:rsidP="00043E32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BD4B0F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July 6</w:t>
                            </w:r>
                            <w:r w:rsidRPr="00BD4B0F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BD4B0F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– July 10</w:t>
                            </w:r>
                            <w:r w:rsidRPr="00BD4B0F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</w:p>
                          <w:p w14:paraId="1773E61D" w14:textId="386D5A7B" w:rsidR="00043E32" w:rsidRPr="00BD3582" w:rsidRDefault="00043E32" w:rsidP="00043E32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in Siloam Springs @ John Brown University</w:t>
                            </w:r>
                          </w:p>
                          <w:p w14:paraId="3F0DFC98" w14:textId="7A216AF1" w:rsidR="00043E32" w:rsidRPr="00BD3582" w:rsidRDefault="00262C38" w:rsidP="00043E32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>Lake Day – Sunday July 26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FDFE116" w14:textId="4A9EF43E" w:rsidR="00262C38" w:rsidRPr="00BD3582" w:rsidRDefault="00262C38" w:rsidP="00043E32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Back To School Bash – 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>Wednesday, September 9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A8CF6EE" w14:textId="77777777" w:rsidR="00C20593" w:rsidRPr="00BD3582" w:rsidRDefault="00262C38" w:rsidP="00043E32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>Fall Retreat – October 16-18 @ Sunset Bible Camp</w:t>
                            </w:r>
                          </w:p>
                          <w:p w14:paraId="18F981BA" w14:textId="47E659EF" w:rsidR="00262C38" w:rsidRPr="00BD3582" w:rsidRDefault="00C20593" w:rsidP="00043E32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>Christmas Party – Sunday, December 6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62C38" w:rsidRPr="00BD3582">
                              <w:rPr>
                                <w:rFonts w:ascii="Book Antiqua" w:hAnsi="Book Antiqu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83DC44A" w14:textId="77777777" w:rsidR="00262C38" w:rsidRDefault="00262C38" w:rsidP="00043E32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6D295122" w14:textId="77777777" w:rsidR="00262C38" w:rsidRPr="00043E32" w:rsidRDefault="00262C38" w:rsidP="00043E32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43027BC5" w14:textId="77777777" w:rsidR="00043E32" w:rsidRDefault="00043E32" w:rsidP="00043E32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  <w:p w14:paraId="51531779" w14:textId="77777777" w:rsidR="00043E32" w:rsidRDefault="00043E32" w:rsidP="00043E32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A8485F">
                              <w:rPr>
                                <w:rFonts w:asciiTheme="majorHAnsi" w:hAnsiTheme="majorHAnsi" w:cstheme="majorHAnsi"/>
                              </w:rPr>
                              <w:tab/>
                            </w:r>
                          </w:p>
                          <w:p w14:paraId="7BB84DCD" w14:textId="77777777" w:rsidR="00043E32" w:rsidRPr="00A733FE" w:rsidRDefault="00043E32" w:rsidP="00043E32">
                            <w:pPr>
                              <w:spacing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A8485F">
                              <w:rPr>
                                <w:rFonts w:asciiTheme="majorHAnsi" w:hAnsiTheme="majorHAnsi" w:cstheme="majorHAnsi"/>
                              </w:rPr>
                              <w:tab/>
                            </w:r>
                          </w:p>
                          <w:p w14:paraId="688DB14C" w14:textId="77777777" w:rsidR="00043E32" w:rsidRDefault="00043E32" w:rsidP="00043E32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7AC31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0.75pt;margin-top:17.3pt;width:247.2pt;height:20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" fillcolor="white [3201]" stroked="f" strokeweight=".5pt">
                <v:textbox>
                  <w:txbxContent>
                    <w:p w14:paraId="71879FF3" w14:textId="6B057373" w:rsidR="00043E32" w:rsidRPr="002A0216" w:rsidRDefault="00043E32" w:rsidP="002A0216">
                      <w:pPr>
                        <w:spacing w:after="0" w:line="240" w:lineRule="auto"/>
                        <w:jc w:val="center"/>
                        <w:rPr>
                          <w:rFonts w:ascii="Book Antiqua" w:hAnsi="Book Antiqua" w:cstheme="majorHAnsi"/>
                          <w:b/>
                          <w:bCs/>
                          <w:sz w:val="36"/>
                          <w:szCs w:val="36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36"/>
                          <w:szCs w:val="36"/>
                        </w:rPr>
                        <w:t>Youth Events</w:t>
                      </w:r>
                    </w:p>
                    <w:p w14:paraId="15BD75B7" w14:textId="0257B206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1"/>
                          <w:szCs w:val="21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1"/>
                          <w:szCs w:val="21"/>
                        </w:rPr>
                        <w:t>Registration &amp; Payment for Camp due April 30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1"/>
                          <w:szCs w:val="21"/>
                        </w:rPr>
                        <w:t xml:space="preserve"> </w:t>
                      </w:r>
                    </w:p>
                    <w:p w14:paraId="77E47D04" w14:textId="77777777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>Summer Kick Off – May 17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39D08E1" w14:textId="77777777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>Last Day of School for TPS – May 28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B767A2A" w14:textId="3F4BAAAB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CIY MIX Registration &amp; Payment due June 1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A6A4DF9" w14:textId="04E896B4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>High School Camp – May 31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– June 5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B3DFFB5" w14:textId="77777777" w:rsidR="00043E32" w:rsidRPr="00BD3582" w:rsidRDefault="00043E32" w:rsidP="00043E32">
                      <w:pPr>
                        <w:spacing w:after="0" w:line="240" w:lineRule="auto"/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>Middle School Camp – June 7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-12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 w:cstheme="maj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48789B7" w14:textId="2168A3DE" w:rsidR="00043E32" w:rsidRPr="00BD3582" w:rsidRDefault="00043E32" w:rsidP="00043E32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CHRIST IN YOUTH MIX</w:t>
                      </w:r>
                    </w:p>
                    <w:p w14:paraId="69E2B8CC" w14:textId="3C7F2FC5" w:rsidR="00043E32" w:rsidRPr="00BD3582" w:rsidRDefault="00043E32" w:rsidP="00043E32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SUMMER CONFERENCE 2026 (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6"/>
                          <w:szCs w:val="16"/>
                        </w:rPr>
                        <w:t>for 6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6"/>
                          <w:szCs w:val="16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6"/>
                          <w:szCs w:val="16"/>
                        </w:rPr>
                        <w:t xml:space="preserve"> – 8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6"/>
                          <w:szCs w:val="16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6"/>
                          <w:szCs w:val="16"/>
                        </w:rPr>
                        <w:t xml:space="preserve"> Grades)</w:t>
                      </w:r>
                    </w:p>
                    <w:p w14:paraId="5EBAE57B" w14:textId="39E450B5" w:rsidR="00043E32" w:rsidRPr="00BD4B0F" w:rsidRDefault="00043E32" w:rsidP="00043E32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sz w:val="20"/>
                          <w:szCs w:val="20"/>
                          <w:vertAlign w:val="superscript"/>
                        </w:rPr>
                      </w:pPr>
                      <w:r w:rsidRPr="00BD4B0F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July 6</w:t>
                      </w:r>
                      <w:r w:rsidRPr="00BD4B0F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BD4B0F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– July 10</w:t>
                      </w:r>
                      <w:r w:rsidRPr="00BD4B0F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th</w:t>
                      </w:r>
                    </w:p>
                    <w:p w14:paraId="1773E61D" w14:textId="386D5A7B" w:rsidR="00043E32" w:rsidRPr="00BD3582" w:rsidRDefault="00043E32" w:rsidP="00043E32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  <w:vertAlign w:val="superscript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in Siloam Springs @ John Brown University</w:t>
                      </w:r>
                    </w:p>
                    <w:p w14:paraId="3F0DFC98" w14:textId="7A216AF1" w:rsidR="00043E32" w:rsidRPr="00BD3582" w:rsidRDefault="00262C38" w:rsidP="00043E32">
                      <w:pPr>
                        <w:spacing w:after="0" w:line="240" w:lineRule="auto"/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>Lake Day – Sunday July 26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FDFE116" w14:textId="4A9EF43E" w:rsidR="00262C38" w:rsidRPr="00BD3582" w:rsidRDefault="00262C38" w:rsidP="00043E32">
                      <w:pPr>
                        <w:spacing w:after="0" w:line="240" w:lineRule="auto"/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20"/>
                          <w:szCs w:val="20"/>
                        </w:rPr>
                        <w:t xml:space="preserve">Back To School Bash – 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>Wednesday, September 9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A8CF6EE" w14:textId="77777777" w:rsidR="00C20593" w:rsidRPr="00BD3582" w:rsidRDefault="00262C38" w:rsidP="00043E32">
                      <w:pPr>
                        <w:spacing w:after="0" w:line="240" w:lineRule="auto"/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>Fall Retreat – October 16-18 @ Sunset Bible Camp</w:t>
                      </w:r>
                    </w:p>
                    <w:p w14:paraId="18F981BA" w14:textId="47E659EF" w:rsidR="00262C38" w:rsidRPr="00BD3582" w:rsidRDefault="00C20593" w:rsidP="00043E32">
                      <w:pPr>
                        <w:spacing w:after="0" w:line="240" w:lineRule="auto"/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</w:pP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>Christmas Party – Sunday, December 6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262C38" w:rsidRPr="00BD3582">
                        <w:rPr>
                          <w:rFonts w:ascii="Book Antiqua" w:hAnsi="Book Antiqua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83DC44A" w14:textId="77777777" w:rsidR="00262C38" w:rsidRDefault="00262C38" w:rsidP="00043E32">
                      <w:pPr>
                        <w:spacing w:after="0"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6D295122" w14:textId="77777777" w:rsidR="00262C38" w:rsidRPr="00043E32" w:rsidRDefault="00262C38" w:rsidP="00043E32">
                      <w:pPr>
                        <w:spacing w:after="0"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43027BC5" w14:textId="77777777" w:rsidR="00043E32" w:rsidRDefault="00043E32" w:rsidP="00043E32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</w:rPr>
                      </w:pPr>
                    </w:p>
                    <w:p w14:paraId="51531779" w14:textId="77777777" w:rsidR="00043E32" w:rsidRDefault="00043E32" w:rsidP="00043E32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</w:rPr>
                      </w:pPr>
                      <w:r w:rsidRPr="00A8485F">
                        <w:rPr>
                          <w:rFonts w:asciiTheme="majorHAnsi" w:hAnsiTheme="majorHAnsi" w:cstheme="majorHAnsi"/>
                        </w:rPr>
                        <w:tab/>
                      </w:r>
                    </w:p>
                    <w:p w14:paraId="7BB84DCD" w14:textId="77777777" w:rsidR="00043E32" w:rsidRPr="00A733FE" w:rsidRDefault="00043E32" w:rsidP="00043E32">
                      <w:pPr>
                        <w:spacing w:line="240" w:lineRule="auto"/>
                        <w:rPr>
                          <w:rFonts w:asciiTheme="majorHAnsi" w:hAnsiTheme="majorHAnsi" w:cstheme="majorHAnsi"/>
                        </w:rPr>
                      </w:pPr>
                      <w:r w:rsidRPr="00A8485F">
                        <w:rPr>
                          <w:rFonts w:asciiTheme="majorHAnsi" w:hAnsiTheme="majorHAnsi" w:cstheme="majorHAnsi"/>
                        </w:rPr>
                        <w:tab/>
                      </w:r>
                    </w:p>
                    <w:p w14:paraId="688DB14C" w14:textId="77777777" w:rsidR="00043E32" w:rsidRDefault="00043E32" w:rsidP="00043E32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DD5316">
        <w:rPr>
          <w:rFonts w:ascii="Perpetua" w:hAnsi="Perpetua" w:cstheme="majorHAnsi"/>
          <w:b/>
          <w:bCs/>
          <w:sz w:val="16"/>
          <w:szCs w:val="16"/>
        </w:rPr>
        <w:t xml:space="preserve">                         </w:t>
      </w:r>
      <w:r w:rsidR="00BD3582" w:rsidRPr="00BD4B0F">
        <w:rPr>
          <w:rFonts w:ascii="Perpetua" w:hAnsi="Perpetua" w:cstheme="majorHAnsi"/>
          <w:b/>
          <w:bCs/>
          <w:sz w:val="16"/>
          <w:szCs w:val="16"/>
        </w:rPr>
        <w:t>(Food Pantry s i</w:t>
      </w:r>
      <w:r w:rsidR="00BD3582" w:rsidRPr="00BD4B0F">
        <w:rPr>
          <w:rFonts w:ascii="Perpetua" w:hAnsi="Perpetua" w:cstheme="majorHAnsi"/>
          <w:b/>
          <w:bCs/>
          <w:i/>
          <w:iCs/>
          <w:sz w:val="16"/>
          <w:szCs w:val="16"/>
        </w:rPr>
        <w:t>mmediately after service – IN THE GYM on 3</w:t>
      </w:r>
      <w:r w:rsidR="00BD3582" w:rsidRPr="00BD4B0F">
        <w:rPr>
          <w:rFonts w:ascii="Perpetua" w:hAnsi="Perpetua" w:cstheme="majorHAnsi"/>
          <w:b/>
          <w:bCs/>
          <w:i/>
          <w:iCs/>
          <w:sz w:val="16"/>
          <w:szCs w:val="16"/>
          <w:vertAlign w:val="superscript"/>
        </w:rPr>
        <w:t>rd</w:t>
      </w:r>
      <w:r w:rsidR="00BD3582" w:rsidRPr="00BD4B0F">
        <w:rPr>
          <w:rFonts w:ascii="Perpetua" w:hAnsi="Perpetua" w:cstheme="majorHAnsi"/>
          <w:b/>
          <w:bCs/>
          <w:i/>
          <w:iCs/>
          <w:sz w:val="16"/>
          <w:szCs w:val="16"/>
        </w:rPr>
        <w:t xml:space="preserve"> Sunday of the Mo</w:t>
      </w:r>
      <w:r w:rsidR="00BD3582" w:rsidRPr="00BD4B0F">
        <w:rPr>
          <w:noProof/>
          <w:sz w:val="22"/>
          <w:szCs w:val="22"/>
        </w:rPr>
        <w:t xml:space="preserve"> </w:t>
      </w:r>
      <w:r w:rsidR="00BD3582" w:rsidRPr="00BD4B0F">
        <w:rPr>
          <w:rFonts w:ascii="Perpetua" w:hAnsi="Perpetua" w:cstheme="majorHAnsi"/>
          <w:b/>
          <w:bCs/>
          <w:i/>
          <w:iCs/>
          <w:sz w:val="16"/>
          <w:szCs w:val="16"/>
        </w:rPr>
        <w:t>nth-Except Holiday Weekends – from 11:30am – 2 pm)</w:t>
      </w:r>
      <w:r w:rsidR="00BD3582" w:rsidRPr="00BD4B0F">
        <w:rPr>
          <w:rFonts w:ascii="Perpetua" w:hAnsi="Perpetua" w:cstheme="majorHAnsi"/>
          <w:b/>
          <w:bCs/>
          <w:sz w:val="16"/>
          <w:szCs w:val="16"/>
        </w:rPr>
        <w:t xml:space="preserve">     </w:t>
      </w:r>
      <w:r w:rsidR="00BD3582" w:rsidRPr="00BD4B0F">
        <w:rPr>
          <w:rFonts w:ascii="Perpetua" w:hAnsi="Perpetua" w:cstheme="majorHAnsi"/>
          <w:b/>
          <w:bCs/>
          <w:sz w:val="22"/>
          <w:szCs w:val="22"/>
        </w:rPr>
        <w:t xml:space="preserve">  </w:t>
      </w:r>
    </w:p>
    <w:p w14:paraId="2264F492" w14:textId="2949B938" w:rsidR="00BD3582" w:rsidRDefault="00BD3582" w:rsidP="00BD3582">
      <w:pPr>
        <w:jc w:val="right"/>
        <w:rPr>
          <w:rFonts w:ascii="Perpetua" w:hAnsi="Perpetua" w:cstheme="majorHAnsi"/>
          <w:b/>
          <w:bCs/>
          <w:sz w:val="18"/>
          <w:szCs w:val="18"/>
        </w:rPr>
      </w:pPr>
      <w:r>
        <w:rPr>
          <w:rFonts w:ascii="Perpetua" w:hAnsi="Perpetua" w:cstheme="majorHAns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73D044" wp14:editId="2BC1D9EE">
                <wp:simplePos x="0" y="0"/>
                <wp:positionH relativeFrom="column">
                  <wp:posOffset>3164541</wp:posOffset>
                </wp:positionH>
                <wp:positionV relativeFrom="paragraph">
                  <wp:posOffset>240142</wp:posOffset>
                </wp:positionV>
                <wp:extent cx="1906494" cy="770965"/>
                <wp:effectExtent l="0" t="0" r="11430" b="16510"/>
                <wp:wrapNone/>
                <wp:docPr id="8070140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6494" cy="770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753FDE" w14:textId="68466900" w:rsidR="00BD3582" w:rsidRDefault="00BD3582" w:rsidP="002A0216">
                            <w:pPr>
                              <w:jc w:val="center"/>
                              <w:rPr>
                                <w:rFonts w:ascii="Perpetua" w:hAnsi="Perpetua" w:cs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Perpetua" w:hAnsi="Perpetua" w:cstheme="maj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This QR Code will direct you to the </w:t>
                            </w:r>
                            <w:proofErr w:type="gramStart"/>
                            <w:r>
                              <w:rPr>
                                <w:rFonts w:ascii="Perpetua" w:hAnsi="Perpetua" w:cstheme="majorHAnsi"/>
                                <w:b/>
                                <w:bCs/>
                                <w:sz w:val="18"/>
                                <w:szCs w:val="18"/>
                              </w:rPr>
                              <w:t>Student</w:t>
                            </w:r>
                            <w:proofErr w:type="gramEnd"/>
                            <w:r>
                              <w:rPr>
                                <w:rFonts w:ascii="Perpetua" w:hAnsi="Perpetua" w:cstheme="maj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page of our website where you can Sign Up, Register, &amp; Pay for Camp &amp; CIY MIX</w:t>
                            </w:r>
                          </w:p>
                          <w:p w14:paraId="767F4861" w14:textId="77777777" w:rsidR="00BD3582" w:rsidRDefault="00BD3582">
                            <w:pPr>
                              <w:rPr>
                                <w:rFonts w:ascii="Perpetua" w:hAnsi="Perpetua" w:cs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456F2382" w14:textId="77777777" w:rsidR="00BD3582" w:rsidRDefault="00BD35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3D044" id="Text Box 1" o:spid="_x0000_s1027" type="#_x0000_t202" style="position:absolute;left:0;text-align:left;margin-left:249.2pt;margin-top:18.9pt;width:150.1pt;height:60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" fillcolor="white [3201]" strokeweight=".5pt">
                <v:textbox>
                  <w:txbxContent>
                    <w:p w14:paraId="4F753FDE" w14:textId="68466900" w:rsidR="00BD3582" w:rsidRDefault="00BD3582" w:rsidP="002A0216">
                      <w:pPr>
                        <w:jc w:val="center"/>
                        <w:rPr>
                          <w:rFonts w:ascii="Perpetua" w:hAnsi="Perpetua" w:cstheme="majorHAns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Perpetua" w:hAnsi="Perpetua" w:cstheme="majorHAnsi"/>
                          <w:b/>
                          <w:bCs/>
                          <w:sz w:val="18"/>
                          <w:szCs w:val="18"/>
                        </w:rPr>
                        <w:t xml:space="preserve">This QR Code will direct you to the </w:t>
                      </w:r>
                      <w:proofErr w:type="gramStart"/>
                      <w:r>
                        <w:rPr>
                          <w:rFonts w:ascii="Perpetua" w:hAnsi="Perpetua" w:cstheme="majorHAnsi"/>
                          <w:b/>
                          <w:bCs/>
                          <w:sz w:val="18"/>
                          <w:szCs w:val="18"/>
                        </w:rPr>
                        <w:t>Student</w:t>
                      </w:r>
                      <w:proofErr w:type="gramEnd"/>
                      <w:r>
                        <w:rPr>
                          <w:rFonts w:ascii="Perpetua" w:hAnsi="Perpetua" w:cstheme="majorHAnsi"/>
                          <w:b/>
                          <w:bCs/>
                          <w:sz w:val="18"/>
                          <w:szCs w:val="18"/>
                        </w:rPr>
                        <w:t xml:space="preserve"> page of our website where you can Sign Up, Register, &amp; Pay for Camp &amp; CIY MIX</w:t>
                      </w:r>
                    </w:p>
                    <w:p w14:paraId="767F4861" w14:textId="77777777" w:rsidR="00BD3582" w:rsidRDefault="00BD3582">
                      <w:pPr>
                        <w:rPr>
                          <w:rFonts w:ascii="Perpetua" w:hAnsi="Perpetua" w:cstheme="majorHAnsi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456F2382" w14:textId="77777777" w:rsidR="00BD3582" w:rsidRDefault="00BD3582"/>
                  </w:txbxContent>
                </v:textbox>
              </v:shape>
            </w:pict>
          </mc:Fallback>
        </mc:AlternateContent>
      </w:r>
    </w:p>
    <w:p w14:paraId="76B70D74" w14:textId="14FC2CA7" w:rsidR="00C20593" w:rsidRDefault="00BD4B0F" w:rsidP="00C20593">
      <w:pPr>
        <w:jc w:val="right"/>
        <w:rPr>
          <w:rFonts w:ascii="Perpetua" w:hAnsi="Perpetua" w:cstheme="majorHAnsi"/>
          <w:b/>
          <w:bCs/>
          <w:sz w:val="18"/>
          <w:szCs w:val="18"/>
        </w:rPr>
      </w:pPr>
      <w:r>
        <w:rPr>
          <w:rFonts w:ascii="Perpetua" w:hAnsi="Perpetua" w:cstheme="majorHAns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EC06C8" wp14:editId="5A6C706D">
                <wp:simplePos x="0" y="0"/>
                <wp:positionH relativeFrom="column">
                  <wp:posOffset>5339715</wp:posOffset>
                </wp:positionH>
                <wp:positionV relativeFrom="paragraph">
                  <wp:posOffset>756958</wp:posOffset>
                </wp:positionV>
                <wp:extent cx="1231115" cy="316753"/>
                <wp:effectExtent l="0" t="0" r="13970" b="13970"/>
                <wp:wrapNone/>
                <wp:docPr id="174113243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1115" cy="3167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742988" w14:textId="7CC75F24" w:rsidR="004208AA" w:rsidRPr="004208AA" w:rsidRDefault="004208AA">
                            <w:pPr>
                              <w:rPr>
                                <w:rFonts w:ascii="Apple Chancery" w:hAnsi="Apple Chancery" w:cs="Apple Chancery"/>
                              </w:rPr>
                            </w:pPr>
                            <w:r w:rsidRPr="004208AA">
                              <w:rPr>
                                <w:rFonts w:ascii="Apple Chancery" w:hAnsi="Apple Chancery" w:cs="Apple Chancery" w:hint="cs"/>
                              </w:rPr>
                              <w:t>Romans 7:15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C06C8" id="Text Box 6" o:spid="_x0000_s1028" type="#_x0000_t202" style="position:absolute;left:0;text-align:left;margin-left:420.45pt;margin-top:59.6pt;width:96.95pt;height:24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" fillcolor="white [3201]" strokeweight=".5pt">
                <v:textbox>
                  <w:txbxContent>
                    <w:p w14:paraId="2B742988" w14:textId="7CC75F24" w:rsidR="004208AA" w:rsidRPr="004208AA" w:rsidRDefault="004208AA">
                      <w:pPr>
                        <w:rPr>
                          <w:rFonts w:ascii="Apple Chancery" w:hAnsi="Apple Chancery" w:cs="Apple Chancery" w:hint="cs"/>
                        </w:rPr>
                      </w:pPr>
                      <w:r w:rsidRPr="004208AA">
                        <w:rPr>
                          <w:rFonts w:ascii="Apple Chancery" w:hAnsi="Apple Chancery" w:cs="Apple Chancery" w:hint="cs"/>
                        </w:rPr>
                        <w:t>Romans 7:15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BFC849" wp14:editId="27AC3F2E">
                <wp:simplePos x="0" y="0"/>
                <wp:positionH relativeFrom="column">
                  <wp:posOffset>3290047</wp:posOffset>
                </wp:positionH>
                <wp:positionV relativeFrom="paragraph">
                  <wp:posOffset>1026682</wp:posOffset>
                </wp:positionV>
                <wp:extent cx="1421429" cy="1309557"/>
                <wp:effectExtent l="0" t="0" r="13970" b="11430"/>
                <wp:wrapNone/>
                <wp:docPr id="167005364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429" cy="1309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F0C8D3" w14:textId="7CE0CFD0" w:rsidR="00AE2031" w:rsidRDefault="00AE2031">
                            <w:r w:rsidRPr="00AE2031">
                              <w:rPr>
                                <w:noProof/>
                              </w:rPr>
                              <w:drawing>
                                <wp:inline distT="0" distB="0" distL="0" distR="0" wp14:anchorId="57914776" wp14:editId="654C3C23">
                                  <wp:extent cx="1170808" cy="1691341"/>
                                  <wp:effectExtent l="0" t="0" r="0" b="0"/>
                                  <wp:docPr id="107241267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2110353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7343" cy="17296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FC849" id="Text Box 5" o:spid="_x0000_s1029" type="#_x0000_t202" style="position:absolute;left:0;text-align:left;margin-left:259.05pt;margin-top:80.85pt;width:111.9pt;height:103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" fillcolor="white [3201]" strokeweight=".5pt">
                <v:textbox>
                  <w:txbxContent>
                    <w:p w14:paraId="7CF0C8D3" w14:textId="7CE0CFD0" w:rsidR="00AE2031" w:rsidRDefault="00AE2031">
                      <w:r w:rsidRPr="00AE2031">
                        <w:drawing>
                          <wp:inline distT="0" distB="0" distL="0" distR="0" wp14:anchorId="57914776" wp14:editId="654C3C23">
                            <wp:extent cx="1170808" cy="1691341"/>
                            <wp:effectExtent l="0" t="0" r="0" b="0"/>
                            <wp:docPr id="107241267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2110353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97343" cy="17296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208AA" w:rsidRPr="00AE2031">
        <w:rPr>
          <w:noProof/>
        </w:rPr>
        <w:drawing>
          <wp:inline distT="0" distB="0" distL="0" distR="0" wp14:anchorId="51B605FB" wp14:editId="0600A2AC">
            <wp:extent cx="1870411" cy="979718"/>
            <wp:effectExtent l="0" t="0" r="0" b="0"/>
            <wp:docPr id="2036685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68508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4885" cy="1071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A1644" w14:textId="7716C488" w:rsidR="00C20593" w:rsidRPr="00AE2031" w:rsidRDefault="004208AA" w:rsidP="00AE2031">
      <w:pPr>
        <w:jc w:val="right"/>
        <w:rPr>
          <w:rFonts w:ascii="Perpetua" w:hAnsi="Perpetua" w:cstheme="majorHAnsi"/>
          <w:b/>
          <w:bCs/>
          <w:sz w:val="18"/>
          <w:szCs w:val="18"/>
        </w:rPr>
      </w:pPr>
      <w:r>
        <w:rPr>
          <w:rFonts w:ascii="Perpetua" w:hAnsi="Perpetua" w:cstheme="majorHAns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85D918" wp14:editId="25ED8BAC">
                <wp:simplePos x="0" y="0"/>
                <wp:positionH relativeFrom="column">
                  <wp:posOffset>-77190</wp:posOffset>
                </wp:positionH>
                <wp:positionV relativeFrom="paragraph">
                  <wp:posOffset>1387846</wp:posOffset>
                </wp:positionV>
                <wp:extent cx="3431969" cy="1733723"/>
                <wp:effectExtent l="0" t="0" r="10160" b="19050"/>
                <wp:wrapNone/>
                <wp:docPr id="31325239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1969" cy="1733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FF039" w14:textId="4E5A9A91" w:rsidR="00AE2031" w:rsidRPr="002A0216" w:rsidRDefault="00AE2031" w:rsidP="00BD4B0F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Sunset Bible Camp </w:t>
                            </w:r>
                            <w:r w:rsidR="004208AA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2026</w:t>
                            </w:r>
                            <w:r w:rsidR="00BD4B0F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proofErr w:type="gramStart"/>
                            <w:r w:rsidR="00BD4B0F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 </w:t>
                            </w:r>
                            <w:r w:rsidR="004208AA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“</w:t>
                            </w:r>
                            <w:proofErr w:type="gramEnd"/>
                            <w:r w:rsidR="004208AA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GRAVITATE</w:t>
                            </w:r>
                            <w:r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”</w:t>
                            </w:r>
                          </w:p>
                          <w:p w14:paraId="70241D9E" w14:textId="3369E113" w:rsidR="00AE2031" w:rsidRPr="002A0216" w:rsidRDefault="00AE2031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High School </w:t>
                            </w:r>
                            <w:r w:rsidR="00BD4B0F"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Camp 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Week May 31-June 5 </w:t>
                            </w:r>
                          </w:p>
                          <w:p w14:paraId="2F9242CB" w14:textId="6A3AFD44" w:rsidR="00AE2031" w:rsidRPr="002A0216" w:rsidRDefault="00AE2031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Middle School </w:t>
                            </w:r>
                            <w:r w:rsidR="00BD4B0F"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Camp </w:t>
                            </w:r>
                            <w:proofErr w:type="gramStart"/>
                            <w:r w:rsidR="00BD4B0F"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Week 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June</w:t>
                            </w:r>
                            <w:proofErr w:type="gramEnd"/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7-12 </w:t>
                            </w:r>
                          </w:p>
                          <w:p w14:paraId="233FBF6A" w14:textId="77777777" w:rsidR="004208AA" w:rsidRPr="002A0216" w:rsidRDefault="004208AA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Cost: $50 before April 30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th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/ </w:t>
                            </w:r>
                          </w:p>
                          <w:p w14:paraId="482AC64E" w14:textId="5F9EF995" w:rsidR="004208AA" w:rsidRPr="002A0216" w:rsidRDefault="004208AA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$75 After April 30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th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</w:t>
                            </w:r>
                          </w:p>
                          <w:p w14:paraId="69AF65DB" w14:textId="6E451E4C" w:rsidR="004208AA" w:rsidRPr="002A0216" w:rsidRDefault="004208AA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$255 Before April 30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th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if you did not work the Garage Sale </w:t>
                            </w:r>
                          </w:p>
                          <w:p w14:paraId="12D49F7A" w14:textId="3CE652EA" w:rsidR="004208AA" w:rsidRPr="002A0216" w:rsidRDefault="004208AA" w:rsidP="004208AA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$280 After April 30</w:t>
                            </w:r>
                            <w:proofErr w:type="gramStart"/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th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 if</w:t>
                            </w:r>
                            <w:proofErr w:type="gramEnd"/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you did not work the Garage Sale </w:t>
                            </w:r>
                          </w:p>
                          <w:p w14:paraId="0E72D5C3" w14:textId="6BA15978" w:rsidR="004208AA" w:rsidRPr="002A0216" w:rsidRDefault="004208AA" w:rsidP="004208AA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_______________________________________</w:t>
                            </w:r>
                          </w:p>
                          <w:p w14:paraId="77C9B846" w14:textId="77777777" w:rsidR="00BD4B0F" w:rsidRPr="002A0216" w:rsidRDefault="004208AA" w:rsidP="00BD4B0F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CIY MIX </w:t>
                            </w:r>
                            <w:r w:rsidR="00BD4B0F"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“Join God’s Rhythm”</w:t>
                            </w:r>
                          </w:p>
                          <w:p w14:paraId="2B3DB692" w14:textId="60EBA3C0" w:rsidR="002A0216" w:rsidRPr="002A0216" w:rsidRDefault="002A0216" w:rsidP="00BD4B0F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b/>
                                <w:bCs/>
                                <w:sz w:val="15"/>
                                <w:szCs w:val="15"/>
                              </w:rPr>
                              <w:t>July 6-10, 2026</w:t>
                            </w:r>
                          </w:p>
                          <w:p w14:paraId="21A11E78" w14:textId="1B1DB33C" w:rsidR="004208AA" w:rsidRPr="002A0216" w:rsidRDefault="00BD4B0F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C</w:t>
                            </w:r>
                            <w:r w:rsidR="004208AA"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ost:</w:t>
                            </w:r>
                          </w:p>
                          <w:p w14:paraId="1E6E523C" w14:textId="4BAD6A90" w:rsidR="004208AA" w:rsidRPr="002A0216" w:rsidRDefault="004208AA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$50 due </w:t>
                            </w:r>
                            <w:r w:rsidR="00BD4B0F"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by 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June 1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st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/ $75 after June 1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st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if you worked the Garage Sale </w:t>
                            </w:r>
                          </w:p>
                          <w:p w14:paraId="2B6FDA6C" w14:textId="4857DF78" w:rsidR="00BD4B0F" w:rsidRPr="002A0216" w:rsidRDefault="00BD4B0F" w:rsidP="004208AA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</w:pP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>$400 due by June 1</w:t>
                            </w:r>
                            <w:proofErr w:type="gramStart"/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  <w:vertAlign w:val="superscript"/>
                              </w:rPr>
                              <w:t>st</w:t>
                            </w:r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 if</w:t>
                            </w:r>
                            <w:proofErr w:type="gramEnd"/>
                            <w:r w:rsidRPr="002A0216">
                              <w:rPr>
                                <w:rFonts w:ascii="Book Antiqua" w:hAnsi="Book Antiqua"/>
                                <w:sz w:val="15"/>
                                <w:szCs w:val="15"/>
                              </w:rPr>
                              <w:t xml:space="preserve"> you did not work the Garage Sale </w:t>
                            </w:r>
                          </w:p>
                          <w:p w14:paraId="489E93FD" w14:textId="77777777" w:rsidR="00AE2031" w:rsidRPr="002A0216" w:rsidRDefault="00AE2031" w:rsidP="004208AA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5D918" id="_x0000_s1030" type="#_x0000_t202" style="position:absolute;left:0;text-align:left;margin-left:-6.1pt;margin-top:109.3pt;width:270.25pt;height:13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" fillcolor="white [3201]" strokeweight=".5pt">
                <v:textbox>
                  <w:txbxContent>
                    <w:p w14:paraId="770FF039" w14:textId="4E5A9A91" w:rsidR="00AE2031" w:rsidRPr="002A0216" w:rsidRDefault="00AE2031" w:rsidP="00BD4B0F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 xml:space="preserve">Sunset Bible Camp </w:t>
                      </w:r>
                      <w:r w:rsidR="004208AA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2026</w:t>
                      </w:r>
                      <w:r w:rsidR="00BD4B0F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proofErr w:type="gramStart"/>
                      <w:r w:rsidR="00BD4B0F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 xml:space="preserve">   </w:t>
                      </w:r>
                      <w:r w:rsidR="004208AA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“</w:t>
                      </w:r>
                      <w:proofErr w:type="gramEnd"/>
                      <w:r w:rsidR="004208AA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GRAVITATE</w:t>
                      </w:r>
                      <w:r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”</w:t>
                      </w:r>
                    </w:p>
                    <w:p w14:paraId="70241D9E" w14:textId="3369E113" w:rsidR="00AE2031" w:rsidRPr="002A0216" w:rsidRDefault="00AE2031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High School </w:t>
                      </w:r>
                      <w:r w:rsidR="00BD4B0F"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Camp 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Week May 31-June 5 </w:t>
                      </w:r>
                    </w:p>
                    <w:p w14:paraId="2F9242CB" w14:textId="6A3AFD44" w:rsidR="00AE2031" w:rsidRPr="002A0216" w:rsidRDefault="00AE2031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Middle School </w:t>
                      </w:r>
                      <w:r w:rsidR="00BD4B0F"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Camp </w:t>
                      </w:r>
                      <w:proofErr w:type="gramStart"/>
                      <w:r w:rsidR="00BD4B0F"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Week 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June</w:t>
                      </w:r>
                      <w:proofErr w:type="gramEnd"/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7-12 </w:t>
                      </w:r>
                    </w:p>
                    <w:p w14:paraId="233FBF6A" w14:textId="77777777" w:rsidR="004208AA" w:rsidRPr="002A0216" w:rsidRDefault="004208AA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Cost: $50 before April 30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th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/ </w:t>
                      </w:r>
                    </w:p>
                    <w:p w14:paraId="482AC64E" w14:textId="5F9EF995" w:rsidR="004208AA" w:rsidRPr="002A0216" w:rsidRDefault="004208AA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$75 After April 30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th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</w:t>
                      </w:r>
                    </w:p>
                    <w:p w14:paraId="69AF65DB" w14:textId="6E451E4C" w:rsidR="004208AA" w:rsidRPr="002A0216" w:rsidRDefault="004208AA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$255 Before April 30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th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if you did not work the Garage Sale </w:t>
                      </w:r>
                    </w:p>
                    <w:p w14:paraId="12D49F7A" w14:textId="3CE652EA" w:rsidR="004208AA" w:rsidRPr="002A0216" w:rsidRDefault="004208AA" w:rsidP="004208AA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$280 After April 30</w:t>
                      </w:r>
                      <w:proofErr w:type="gramStart"/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th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 if</w:t>
                      </w:r>
                      <w:proofErr w:type="gramEnd"/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you did not work the Garage Sale </w:t>
                      </w:r>
                    </w:p>
                    <w:p w14:paraId="0E72D5C3" w14:textId="6BA15978" w:rsidR="004208AA" w:rsidRPr="002A0216" w:rsidRDefault="004208AA" w:rsidP="004208AA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_______________________________________</w:t>
                      </w:r>
                    </w:p>
                    <w:p w14:paraId="77C9B846" w14:textId="77777777" w:rsidR="00BD4B0F" w:rsidRPr="002A0216" w:rsidRDefault="004208AA" w:rsidP="00BD4B0F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 xml:space="preserve">CIY MIX </w:t>
                      </w:r>
                      <w:r w:rsidR="00BD4B0F"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“Join God’s Rhythm”</w:t>
                      </w:r>
                    </w:p>
                    <w:p w14:paraId="2B3DB692" w14:textId="60EBA3C0" w:rsidR="002A0216" w:rsidRPr="002A0216" w:rsidRDefault="002A0216" w:rsidP="00BD4B0F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b/>
                          <w:bCs/>
                          <w:sz w:val="15"/>
                          <w:szCs w:val="15"/>
                        </w:rPr>
                        <w:t>July 6-10, 2026</w:t>
                      </w:r>
                    </w:p>
                    <w:p w14:paraId="21A11E78" w14:textId="1B1DB33C" w:rsidR="004208AA" w:rsidRPr="002A0216" w:rsidRDefault="00BD4B0F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C</w:t>
                      </w:r>
                      <w:r w:rsidR="004208AA"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ost:</w:t>
                      </w:r>
                    </w:p>
                    <w:p w14:paraId="1E6E523C" w14:textId="4BAD6A90" w:rsidR="004208AA" w:rsidRPr="002A0216" w:rsidRDefault="004208AA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$50 due </w:t>
                      </w:r>
                      <w:r w:rsidR="00BD4B0F"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by 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June 1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st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/ $75 after June 1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st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if you worked the Garage Sale </w:t>
                      </w:r>
                    </w:p>
                    <w:p w14:paraId="2B6FDA6C" w14:textId="4857DF78" w:rsidR="00BD4B0F" w:rsidRPr="002A0216" w:rsidRDefault="00BD4B0F" w:rsidP="004208AA">
                      <w:pPr>
                        <w:spacing w:after="0" w:line="240" w:lineRule="auto"/>
                        <w:rPr>
                          <w:rFonts w:ascii="Book Antiqua" w:hAnsi="Book Antiqua"/>
                          <w:sz w:val="15"/>
                          <w:szCs w:val="15"/>
                        </w:rPr>
                      </w:pP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>$400 due by June 1</w:t>
                      </w:r>
                      <w:proofErr w:type="gramStart"/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  <w:vertAlign w:val="superscript"/>
                        </w:rPr>
                        <w:t>st</w:t>
                      </w:r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 if</w:t>
                      </w:r>
                      <w:proofErr w:type="gramEnd"/>
                      <w:r w:rsidRPr="002A0216">
                        <w:rPr>
                          <w:rFonts w:ascii="Book Antiqua" w:hAnsi="Book Antiqua"/>
                          <w:sz w:val="15"/>
                          <w:szCs w:val="15"/>
                        </w:rPr>
                        <w:t xml:space="preserve"> you did not work the Garage Sale </w:t>
                      </w:r>
                    </w:p>
                    <w:p w14:paraId="489E93FD" w14:textId="77777777" w:rsidR="00AE2031" w:rsidRPr="002A0216" w:rsidRDefault="00AE2031" w:rsidP="004208AA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D3582" w:rsidRPr="00C20593">
        <w:rPr>
          <w:noProof/>
        </w:rPr>
        <w:drawing>
          <wp:inline distT="0" distB="0" distL="0" distR="0" wp14:anchorId="0C60A080" wp14:editId="63FCD8E4">
            <wp:extent cx="1900517" cy="2850776"/>
            <wp:effectExtent l="0" t="0" r="5080" b="0"/>
            <wp:docPr id="141488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45585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0517" cy="2850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0593" w:rsidRPr="00AE2031" w:rsidSect="00043E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erpetua">
    <w:panose1 w:val="02020502060401020303"/>
    <w:charset w:val="4D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E32"/>
    <w:rsid w:val="00043E32"/>
    <w:rsid w:val="001F1444"/>
    <w:rsid w:val="00262C38"/>
    <w:rsid w:val="00287F62"/>
    <w:rsid w:val="002A0216"/>
    <w:rsid w:val="003C0882"/>
    <w:rsid w:val="004208AA"/>
    <w:rsid w:val="00AE2031"/>
    <w:rsid w:val="00BD3582"/>
    <w:rsid w:val="00BD4B0F"/>
    <w:rsid w:val="00C20593"/>
    <w:rsid w:val="00DD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888B8"/>
  <w15:chartTrackingRefBased/>
  <w15:docId w15:val="{A83F9F06-79A1-A64B-93A5-D86B28248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3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E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E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E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E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E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E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E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E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E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E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043E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mmy.foreman@sanduskyave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anduskyave.com" TargetMode="External"/><Relationship Id="rId10" Type="http://schemas.openxmlformats.org/officeDocument/2006/relationships/image" Target="media/image4.emf"/><Relationship Id="rId4" Type="http://schemas.openxmlformats.org/officeDocument/2006/relationships/image" Target="media/image1.jpe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302</Words>
  <Characters>1512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Foreman</dc:creator>
  <cp:keywords/>
  <dc:description/>
  <cp:lastModifiedBy>Jim Foreman</cp:lastModifiedBy>
  <cp:revision>2</cp:revision>
  <dcterms:created xsi:type="dcterms:W3CDTF">2026-04-14T20:48:00Z</dcterms:created>
  <dcterms:modified xsi:type="dcterms:W3CDTF">2026-04-14T20:48:00Z</dcterms:modified>
</cp:coreProperties>
</file>